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64FF" w14:textId="77777777" w:rsidR="009C0935" w:rsidRDefault="009C0935" w:rsidP="002A227C">
      <w:pPr>
        <w:pStyle w:val="Teksttreci20"/>
        <w:shd w:val="clear" w:color="auto" w:fill="auto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609A830" w14:textId="379195FA" w:rsidR="00112253" w:rsidRPr="00056785" w:rsidRDefault="007D7639" w:rsidP="00056785">
      <w:pPr>
        <w:pStyle w:val="Nagwek1"/>
      </w:pPr>
      <w:r w:rsidRPr="00056785">
        <w:t xml:space="preserve">Załącznik nr 1 </w:t>
      </w:r>
      <w:r w:rsidR="009C0935" w:rsidRPr="00056785">
        <w:t xml:space="preserve">do pozwolenia zintegrowanego - </w:t>
      </w:r>
      <w:r w:rsidRPr="00056785">
        <w:t>Ilość odpadów poszczególnych rodzajów dopuszczonych do unieszkodliwienia w procesie D10 w okresie roku (w ilości łącznej do 10 000 Mg/rok).</w:t>
      </w:r>
      <w:r w:rsidR="00687157" w:rsidRPr="00056785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Ilość odpadów poszczególnych rodzajów dopuszczonych do unieszkodliwienia w procesie D10 w okresie roku."/>
        <w:tblDescription w:val="W tabeli okreslono ilość odpadów poszczególnych rodzajów dopuszczonych do unieszkodliwienia w procesie D10 w okresie roku (w ilości łącznej do 10 000 Mg/rok."/>
      </w:tblPr>
      <w:tblGrid>
        <w:gridCol w:w="595"/>
        <w:gridCol w:w="1265"/>
        <w:gridCol w:w="5970"/>
        <w:gridCol w:w="1232"/>
      </w:tblGrid>
      <w:tr w:rsidR="00622609" w:rsidRPr="00622609" w14:paraId="7CAC58C6" w14:textId="77777777" w:rsidTr="00DB305E">
        <w:trPr>
          <w:cantSplit/>
          <w:trHeight w:val="20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62736" w14:textId="77777777" w:rsidR="007D7639" w:rsidRPr="00622609" w:rsidRDefault="007D7639" w:rsidP="007D7639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AFA11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Kod</w:t>
            </w:r>
          </w:p>
          <w:p w14:paraId="48782189" w14:textId="77777777" w:rsidR="007D7639" w:rsidRPr="00622609" w:rsidRDefault="007D7639" w:rsidP="007D7639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odpadu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B69EC" w14:textId="77777777" w:rsidR="007D7639" w:rsidRPr="00622609" w:rsidRDefault="007D7639" w:rsidP="007D7639">
            <w:pPr>
              <w:pStyle w:val="Teksttreci20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Rodzaje odpadów poddawanych termicznemu unieszkodliwianiu w procesie D10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B64D1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2A2776DA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odpadu</w:t>
            </w:r>
          </w:p>
          <w:p w14:paraId="47074344" w14:textId="77777777" w:rsidR="007D7639" w:rsidRPr="00622609" w:rsidRDefault="007D7639" w:rsidP="007D7639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Mg/rok</w:t>
            </w:r>
          </w:p>
        </w:tc>
      </w:tr>
      <w:tr w:rsidR="00622609" w:rsidRPr="00622609" w14:paraId="52E47CB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6924C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75CE2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01 04 11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2F389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powstające przy wzbogacaniu soli kamiennej i potasowej inne niż wymienione w 01 04 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B9C5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06B22D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1D452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B2514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01 04 12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A618F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powstające przy płukaniu i czyszczeniu kopalin inne niż wymienione w 01 04 07 i 01 04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D7701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7A1038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4D599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2FE3C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04 80*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031B8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flotacyjnego wzbogacania węgla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2539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4724A77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21E34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D6C88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01 04 81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98DB9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flotacyjnego wzbogacania węgla inne niż wymienione w 01 04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ED6D5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5A8DE5E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A0E7F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AFECC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01 04 99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D97BA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27637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655B584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AE662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4E7EF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01 05 04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2ADB7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i odpady wiertnicze z odwiertów wody słodkiej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F22EC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02B36A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58902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608EF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05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1B8BA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i odpady wiertnicze zawierające ropę naftową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93CE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2500</w:t>
            </w:r>
          </w:p>
        </w:tc>
      </w:tr>
      <w:tr w:rsidR="00622609" w:rsidRPr="00622609" w14:paraId="45053F2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D79F7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CE0E1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05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C0402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i odpady wiertnicze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2AC9F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2500</w:t>
            </w:r>
          </w:p>
        </w:tc>
      </w:tr>
      <w:tr w:rsidR="00622609" w:rsidRPr="00622609" w14:paraId="4FB11F7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5A55E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6094C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01 05 07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F9614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wiertnicze zawierające baryt i odpady inne niż wymienione w 01 05 05 i 01 05 06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65A3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1 000</w:t>
            </w:r>
          </w:p>
        </w:tc>
      </w:tr>
      <w:tr w:rsidR="00622609" w:rsidRPr="00622609" w14:paraId="0AA1121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0FECE" w14:textId="77777777" w:rsidR="007D7639" w:rsidRPr="00C85C22" w:rsidRDefault="00687157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C1839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01 05 08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A386B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wiertnicze zawierające chlorki i odpady inne niż wymienione w 01 05 05 i 01 05 06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487F" w14:textId="77777777" w:rsidR="007D7639" w:rsidRPr="00622609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1 000</w:t>
            </w:r>
          </w:p>
        </w:tc>
      </w:tr>
      <w:tr w:rsidR="00622609" w:rsidRPr="00622609" w14:paraId="44D6035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EFF86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DA0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01 05 99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936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BE5A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41423D0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B3257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7189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7EC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mycia i czyszczenia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E71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20386F4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C97C1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688E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ECB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tkanka zwierzęca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E49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711BB8C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1D474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041E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E0E7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masa roślinna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D9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653D703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C6736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500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9BA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tworzyw sztucznych (z wyłączeniem opakowań)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DB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48B3220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74CF9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08F2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082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gospodarki leśnej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F6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4473482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D8552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04A4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EFF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agrochemikaliów zawierające substancje niebezpieczne, w tym środki ochrony roślin 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II klasy toksyczności (bardzo toksyczne i toksyczne)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248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622609" w:rsidRPr="00622609" w14:paraId="0F0DC9E9" w14:textId="77777777" w:rsidTr="000026E0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4F9A9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A7FE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02 01 09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A24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agrochemikaliów inne niż wymienione w 02 01 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EC81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0BCA8682" w14:textId="77777777" w:rsidTr="000026E0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796B0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C9A6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80*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C51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Zwierzęta padłe lub ubite wykazujące właściwości niebezpieczne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59DF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9735C0B" w14:textId="77777777" w:rsidTr="000026E0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6DCA0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AD73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 xml:space="preserve">02 01 81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E50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Zwierzęta padłe lub ubite inne niż 02 01 80*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BAD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AD7992B" w14:textId="77777777" w:rsidTr="000026E0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EEED6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D3D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02 01 82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3418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Zwierzęta padłe lub ubite z konieczności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58EE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4A7897A" w14:textId="77777777" w:rsidTr="000026E0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BE661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1F67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02 01 83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954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upraw hydroponicznych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3419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5530905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20ECC" w14:textId="77777777" w:rsidR="00687157" w:rsidRPr="00C85C22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5C22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E7D2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421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B82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7111132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F53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1FCF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02 02 01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21F1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mycia i przygotowania surowców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F98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7809F54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9F1E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2173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02 02 02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078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tkanka zwierzęca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544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622609" w:rsidRPr="00622609" w14:paraId="0AB694E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333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91F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02 02 03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0A51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 nadające się do spożycia i przetwórstwa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04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7B38404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B37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26AF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02 02 04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CEABD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2021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336772E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5EF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64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02 80*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5132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tkanka zwierzęca wykazująca właściwości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D9CD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024B11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FA6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A47D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02 02 81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29B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Odpadowa tkanka zwierzęca stanowiąca materiał szczególnego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wysokiego ryzyka, w tym odpady z produkcji pasz mięsno-kostnych inne niż wymienione w 02 02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736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0B288EE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AE9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BB98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02 02 82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A3B6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produkcji mączki rybnej i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02 02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4B3F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66BA0E1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FFA8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B047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7AAB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11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42B260D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C20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960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02 03 01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AAD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mycia oczyszczania, obierania, odwirowywania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oddzielania surowców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DAE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48A0298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A66F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D989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02 03 02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347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konserwantów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B622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4529869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54FC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30A5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02 03 03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A58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poekstrakcyjne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A80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247E68D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CFD9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A30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02 03 04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B13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 nadające się do spożycia i przetwórstwa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7F2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39FA9E3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912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B08D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02 03 05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E0B3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166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6C56473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507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665A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02 03 80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6662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Wytłoki, osady i inne odpady z przetwórstwa produktów roślinnych (z wyłączeniem 02 03 81)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8A4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1AA987C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83D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54D4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02 03 81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1AF6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produkcji pasz roślinnych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AE6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018A270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B5BF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4488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02 03 82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E702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tytoniowe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5D1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3A078E4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812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98D1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02 03 99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751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30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5A2D016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B411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C173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02 04 01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49F3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oczyszczania i mycia buraków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C8D7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622609" w:rsidRPr="00622609" w14:paraId="58A2675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C869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4407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02 04 03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93D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09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622609" w:rsidRPr="00622609" w14:paraId="2CC91A4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3D5F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5332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02 04 80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7929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Wysłodki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F92A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622609" w:rsidRPr="00622609" w14:paraId="14C81A3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216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E28C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02 04 99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FBC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522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622609" w:rsidRPr="00622609" w14:paraId="00EB6C3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30B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0AEF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02 05 01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537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nieprzydatne do spożycia i przetwórstwa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9B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7CFF00E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46E5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B29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02 05 02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B43E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27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622609" w:rsidRPr="00622609" w14:paraId="24DCF0A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245A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615D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02 05 80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FD51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serwatka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E5E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19286FF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821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AB8A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02 05 99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B791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0988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622609" w:rsidRPr="00622609" w14:paraId="3EAF6A7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B8F4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3592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02 06 01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FEAE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nieprzydatne do spożycia i przetwórstwa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B9E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622609" w:rsidRPr="00622609" w14:paraId="4D34106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3729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059F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02 06 02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7E7F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konserwantów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DD8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622609" w:rsidRPr="00622609" w14:paraId="105A99F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63E7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86A6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02 06 03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5AF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4FE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622609" w:rsidRPr="00622609" w14:paraId="0F92A5F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1B39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42C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02 06 80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A54C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Nieprzydatne do wykorzystania tłuszcze spożywcze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383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622609" w:rsidRPr="00622609" w14:paraId="7D965C3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5B9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50D4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02 06 99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C78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AB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622609" w:rsidRPr="00622609" w14:paraId="364D56C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C479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2C9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02 07 01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6668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mycia, oczyszczania i mechanicznego rozdrabniania surowców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65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382B340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5CCF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98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02 07 02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12FB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destylacji spirytualiów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FA8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67F827A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8F8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4B9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02 07 03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4FEF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procesów chemicznych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21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42510D1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50D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3C2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02 07 04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256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Surowce i produkty nie przydatne do spożycia i przetwórstwa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0F5C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77FBF55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FD7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2101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02 07 05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0FC2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6594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20883ED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F46A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60B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02 07 80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4D68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Wytłoki,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moszczowe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pofermentacyjne, wywary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60B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784754E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098F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8750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02 07 99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D48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DA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40649C3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1C9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E10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03 01 01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238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kory i korka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E725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0699A83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AB21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F05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01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AB3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Trociny, wióry, ścinki, drewno, płyta wiórowa i fornir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23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BF493E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69B3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CB1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03 01 05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0704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Trociny, wióry, ścinki, drewno, płyta wiórowa i fornir inne niż wymienione w 03 01 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063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6FF48CE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73E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D82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01 80*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6D51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chemicznej przeróbki drewna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64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EAA730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DF6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EC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03 01 81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A5E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chemicznej przeróbki drewna inne niż wymienione w 03 01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13A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6B21A00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C1DE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4D8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03 01 82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330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08D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7B1912B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525C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7193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FF9B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D044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66D8699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0064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D4E6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02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6586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Środki do konserwacji i impregnacji drewna nie zawierające związków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591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3DFFBB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7EC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41C4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02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CFB2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Środki do konserwacji i impregnacji drewna zawierające związki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CAB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15BE3C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873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49F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02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A46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Metaloorganiczne środki do konserwacji i impregnacji drewna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11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5286B9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E842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119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02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DF07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Nieorganiczne środki do konserwacji i impregnacji drewna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DFE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C67A77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3ED5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54E5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02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B45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środki do konserwacji i impregnacji drewna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F06E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AB1B08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FCC2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7EB2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5221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9ADE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5F30330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D8ED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ECF7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03 03 01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9C28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kory i drewna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874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3924C2F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2DC1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214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03 03 02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EE5E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i szlamy z produkcji celulozy metodą siarczynową (w tym osady ługu zielonego)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70A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46D89BF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9505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BA05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03 03 05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35D8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odbarwiania makulatury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22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42CFFB3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3F0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0364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03 03 07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0032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Mechanicznie wydzielone odrzuty z przeróbki makulatury i tektury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17E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1019AC1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568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F9E2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Ex 03 03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316E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sortowania papieru i tektury  (zanieczyszczone, </w:t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nie nadające się do recyklingu)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B8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0A6EA1E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B909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717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03 03 09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8BB4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szlamów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defektosaturacyjnych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BE2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5A7CA22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4D6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4164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03 03 10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872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włókien, szlamy z włókien, wypełniaczy i powłok pochodzące z mechanicznej separacji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F7C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76C512D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5631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81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781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03 03 11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D1C2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03 03 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D78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3B5B723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157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7801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03 03 81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A778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innych procesów bielenia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96F9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0DAD095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A5B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ECF8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03 03 99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C4D5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515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0A4C004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C11D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84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4562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98D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mizdrowania (odzierki i dwoiny wapniowe)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278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622609" w:rsidRPr="00622609" w14:paraId="3688673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37A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486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03F7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wapnienia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B7A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622609" w:rsidRPr="00622609" w14:paraId="4F78E9D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BC7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86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9E6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B74C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zawierające rozpuszczalniki bez fazy ciekłej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B8F6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</w:tr>
      <w:tr w:rsidR="00622609" w:rsidRPr="00622609" w14:paraId="7B7B642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F8FF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376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2C3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Brzeczka garbująca zawierająca chrom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B4A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622609" w:rsidRPr="00622609" w14:paraId="481E1B3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EC4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5E4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4230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Brzeczka garbująca nie zawierająca chromu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BC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622609" w:rsidRPr="00622609" w14:paraId="1FB704D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6DE6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FE67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04 01 06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887E0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zawierające chrom, zwłaszcza z zakładowej oczyszczalni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6B6F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622609" w:rsidRPr="00622609" w14:paraId="12E6440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097E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021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043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nie zawierające chromu, zwłaszcza z zakładowej oczyszczalni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0952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622609" w:rsidRPr="00622609" w14:paraId="33341C7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D3C2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97C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927C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skóry wygarbowanej zawierające chrom (wióry, obcinki, pył ze szlifowania skór)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354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622609" w:rsidRPr="00622609" w14:paraId="7AC6E99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3FC9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EB32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04 01 09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CC2B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polerowania i wykańczania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48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622609" w:rsidRPr="00622609" w14:paraId="79904A4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CC18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9AA1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E2D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E09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622609" w:rsidRPr="00622609" w14:paraId="196DB73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D621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8513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04 02 09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15EF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materiałów złożonych (np. tkaniny impregnowane, elastomery, plastomery)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3E5A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5C20B41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AB5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AD7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19E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Substancje organiczne z produktów naturalnych (np. tłuszcze, woski)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283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022B54C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9E3D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5C6B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14*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5CCD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wykańczania zawierające rozpuszczalniki organiczne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782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</w:tr>
      <w:tr w:rsidR="00622609" w:rsidRPr="00622609" w14:paraId="77BC672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0ED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1929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04 02 15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0DB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wykańczania inne niż wymienione w 04 02 14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A75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5FE2F6A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F69D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C3F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16*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DA41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Barwniki i pigmenty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BFD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</w:tr>
      <w:tr w:rsidR="00622609" w:rsidRPr="00622609" w14:paraId="1ED3515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D7C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99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FE7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04 02 17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D186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Barwniki i pigmenty inne niż wymienione w 04 02 16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E6C0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0724A01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52A3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03F4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19*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7E6A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84B1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</w:tr>
      <w:tr w:rsidR="00622609" w:rsidRPr="00622609" w14:paraId="65D269F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DA4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2C4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04 02 20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EE74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zakładowych oczyszczalni ścieków inne niż wymienione w 04 02 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C1C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0F75E4F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7BB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9D3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04 02 21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6C9B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nieprzetworzonych włókien tekstylnych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4B0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3840080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D035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6CC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04 02 22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C0EB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przetworzonych włókien tekstylnych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5C0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1C0EE8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1CB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B424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A9E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mokrej obróbki wyrobów tekstylnych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A70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5A21E01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C1AB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AD9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04 02 99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5B7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97FA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1137453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F7AD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8A72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1789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odsalania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B7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1819D7C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6E7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582F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F1F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dna zbiorników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46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2300</w:t>
            </w:r>
          </w:p>
        </w:tc>
      </w:tr>
      <w:tr w:rsidR="00622609" w:rsidRPr="00622609" w14:paraId="3C4538E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84B0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2516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A002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szlamy z procesów alkilowania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14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1EA850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442D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42A6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BD9D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Wycieki ropy naftowej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18CF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1A9D26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D3F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D87F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57E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Zaolejone osady z konserwacji instalacji lub urządzeń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D1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EC9778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AE7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1D2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605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2D8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7AC5E2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C181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509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F5B2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smoły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978C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64375CB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537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5122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71B3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092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5570F97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D43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A4A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B8D2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05 01 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90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6441A10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0496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D3DE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C8AF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alkalicznego oczyszczania paliw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89C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B63AAD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AC46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CCA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12*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932D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Ropa naftowa zawierająca kwasy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EE3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49E548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E170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568F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05 01 13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993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uzdatniania wody kotłowej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6A89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5D00AD6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E080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5C7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5DC2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kolumn chłodniczych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C64B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3BD7B03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A0C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DBB6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15*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A32E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naturalne materiały filtracyjne (np. gliny, iły)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FD0B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70009AD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FE16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6374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05 01 16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4488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siarkę z odsiarczania ropy naftowej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BA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0274668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1576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35C9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05 01 17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3F9F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Bitum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CB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33A24C6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E51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339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5558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300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5D91232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A70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9B65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06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5D0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EA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1CBA813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F43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124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4AAA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06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464F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smoły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774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E587F8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BF65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56B6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05 06 04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515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kolumn chłodniczych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957C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3779F29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10D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193D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06 80*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1932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zawierające fenole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7C05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6B5120B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D4F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ABD4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05 06 99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C883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7E2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1A70FAD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0ED1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374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05 07 02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59FB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siarkę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A09" w14:textId="4E0021E9" w:rsidR="00687157" w:rsidRPr="00A34A5E" w:rsidRDefault="00A33299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700</w:t>
            </w:r>
          </w:p>
        </w:tc>
      </w:tr>
      <w:tr w:rsidR="00622609" w:rsidRPr="00622609" w14:paraId="2E0C71B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4068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C90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05 07 99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D49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7D00" w14:textId="5E257347" w:rsidR="00687157" w:rsidRPr="00A34A5E" w:rsidRDefault="00A33299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700</w:t>
            </w:r>
          </w:p>
        </w:tc>
      </w:tr>
      <w:tr w:rsidR="00622609" w:rsidRPr="00622609" w14:paraId="159E2D0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472E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8921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01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A0A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siarkowy i siarkawy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566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42432C0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1229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86FD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01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770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chlorowodorowy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15A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4190296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D838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CA5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01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660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fluorowodorowy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1B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028C212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1AD7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9500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01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0F30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fosforowy i fosforawy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AB2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2FC32E0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0075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592D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01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ECF2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azotowy i azotawy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D892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7F4674D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9975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095F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01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4F93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kwasy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9BBC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3AA9099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E81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F7A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8408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69C1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0CF405E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20F6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657B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02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0954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Wodorotlenek wapniowy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C78D3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6ABCE7F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435A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C333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02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5D1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Wodorotlenek amonowy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D889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1D00925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CEE8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6FF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02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F82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Wodorotlenek sodowy i potasowy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21C6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0DA0DF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B76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7B3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02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9DB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wodorotlenki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5149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81080D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7DD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89C7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740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1211F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4498682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ADAF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F3E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03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9B4E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Sole i roztwory zawierające metale ciężkie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162C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0C45C6E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1908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1EFB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06 03 14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54E0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Sole i roztwory inne niż wymienione w 06 03 11 i 06 03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AF52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622609" w:rsidRPr="00622609" w14:paraId="2330EC3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BEB2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9E8B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06 03 16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1F73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Tlenki metali inne niż wymienione w 06 03 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FC69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0D45D48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1AF1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64A3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06 03 99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AD3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1667E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170F0FB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80A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4262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04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991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inne metale ciężkie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6E6C0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2250</w:t>
            </w:r>
          </w:p>
        </w:tc>
      </w:tr>
      <w:tr w:rsidR="00622609" w:rsidRPr="00622609" w14:paraId="5823C62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DF2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1C9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06 04 99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B16A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9BBF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120A033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4AE5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1FF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05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2AF2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56D96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5441696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A01C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36DA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06 05 03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3C1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06 05 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EBD7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306D77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472A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F1DE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06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BDB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niebezpieczne siarczki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DE9FF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201E367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5E04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E60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06 06 03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A530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siarczki inne niż wymienione w 06 06 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7ED2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042660A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CA74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A61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06 06 99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B5E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00116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8B652F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7320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6E8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07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455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Węgiel aktywny z produkcji chloru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3154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0BA7B2A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8788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5E8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06 07 99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D2A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A9D76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622609" w:rsidRPr="00622609" w14:paraId="2447C46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E65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994E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08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155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niebezpieczne silikony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40D2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64345A7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697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CF2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06 08 99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2EA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0C361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3685512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EAB1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59B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09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5559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Poreakcyjne odpady związków wapnia zawierające lub zanieczyszczone substancjami niebezpiecznymi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1346E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401C8E9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816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F55B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06 09 04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843DE" w14:textId="118AA24E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Poreakcyjne odpady związków wapnia inne niż wymienione </w:t>
            </w:r>
            <w:r w:rsidR="00E13FCD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06 09 03 i 06 09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7530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622609" w:rsidRPr="00622609" w14:paraId="527210D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76D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EEE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06 09 99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627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D7A1B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622609" w:rsidRPr="00622609" w14:paraId="7A266A0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CAF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788D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10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9B8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69DF4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460843A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ED7A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3E93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06 10 99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71B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129F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28C89A8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8AB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837F2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06 11 83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3124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Odpadowy siarczan żelazowy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01BD4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2A25185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C6F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3E38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06 11 99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C9B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D39E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73D4A8A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451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B1BB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 xml:space="preserve">06 13 01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24F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Nieorganiczne środki ochrony roślin , środki do konserwacji drewna oraz inne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biocydy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6D1A0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B15F06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83F4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165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13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B36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Zużyty węgiel aktywny (z wyłączeniem 06 07 02)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57995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9760AC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40D1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5E5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06 13 03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E319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Czysta sadza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C518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2AC55B6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74A3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6A0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13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E18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Sadza zawierająca lub zanieczyszczona substancjami niebezpiecznymi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82DD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663609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0A02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E317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06 13 99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DA9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074A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622609" w:rsidRPr="00622609" w14:paraId="3D0ABC0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DB43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6AE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03A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83DF" w14:textId="1CECA6CB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047628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B62D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B51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2B0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, roztwory z przemywania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F5ED" w14:textId="23A059C6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852AF0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BE8A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170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9223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25F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375FF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3000</w:t>
            </w:r>
          </w:p>
        </w:tc>
      </w:tr>
      <w:tr w:rsidR="00622609" w:rsidRPr="00622609" w14:paraId="73920B7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0541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171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7B0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93CC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F0E2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3000</w:t>
            </w:r>
          </w:p>
        </w:tc>
      </w:tr>
      <w:tr w:rsidR="00622609" w:rsidRPr="00622609" w14:paraId="65EA8CC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E5CE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172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FA64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8B6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665C" w14:textId="25BCE06F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89A94B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747F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173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1D7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DEF8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22FF" w14:textId="128FB188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B5A5E8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8D32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174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862D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5BC3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1E9E" w14:textId="7C603B76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676A8D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A282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4483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29E0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242D" w14:textId="5B5E4086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4E52DAA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724E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176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0917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9FF6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01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5648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613AD53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B11F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DB7C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129B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Wapno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pokarbidowe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nie zawierające substancji niebezpiecznych (inne niż wymienione w 07 01 08)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9F6B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1FE9D6B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3BB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178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A35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1159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CFA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0F694FA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E43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D5D1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A4D5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161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971662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0E24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685C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6188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, roztwory z przemywania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BD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DE0398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8E2C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0A26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2B5B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E9B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9844C2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C737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5B01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1F7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297B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9004CC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994B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AD43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C5A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8C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EA357F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F51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C08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DBA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1A1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611A74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25F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5560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270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4B2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DBF50B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B3E8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9FA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5D62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511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40F7DE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7DB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5AD1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F08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02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D98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61D6D70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E2F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2FCE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07 02 13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BE8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tworzyw sztucznych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FE37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26597C6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4E0B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EBCC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14*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C08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dodatków zawierające substancje niebezpieczne (np. plastyfikatory, stabilizatory)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BF1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23B96E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720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AF7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07 02 15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BD2F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dodatków inne niż wymienione w 07 02 14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8BC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6E75A85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9151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A6F1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16*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4A27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niebezpieczne silikony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8D2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2F3633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730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C68C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07 02 17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B8E2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silikony inne niż wymienione w 07 02 16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3AE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1026681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171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94EE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4A8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przemysłu gumowego i produkcji gumy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3CE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</w:tr>
      <w:tr w:rsidR="00622609" w:rsidRPr="00622609" w14:paraId="6423E93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45C6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A972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610B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B40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7C1DDB6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751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F360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86D6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8FCF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B6D384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633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8A7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31F5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, roztwory z przemywania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5904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EA613B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3F97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735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BA04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841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CB7A24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F42B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08F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FD8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11F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0B1286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908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199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0DBB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966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9C4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3A71E0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7D9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D46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513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0584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4EB4E5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850B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201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CF8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4DAB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80F9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C52B77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9B09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202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80E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F7F8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8D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4B98BB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568C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1D10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D6D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03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4BDF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305C931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0FE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D84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07 03 99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FBF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2CAD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6EC1BD1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4A6C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F526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8E3A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34EC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10A81D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3B2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206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65E5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E2B6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, roztwory z przemywania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51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4469E2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466A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3FCE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ADB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D6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1166FD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F0E9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FE3C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29EE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74B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7A67B9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C742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FC9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817C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24D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667D84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012C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CCA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400F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5A7E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A1CDCE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224C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A4E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994B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A2C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B1E204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3C37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D960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050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D15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652358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987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1EB6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1D12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04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7D4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31CBA84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B584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57D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E25B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F7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81212D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371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6CCF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80*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1BD0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Przeterminowane środki ochrony roślin 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II klasy toksyczności (bardzo toksyczne i toksyczne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D9034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800</w:t>
            </w:r>
          </w:p>
        </w:tc>
      </w:tr>
      <w:tr w:rsidR="00622609" w:rsidRPr="00622609" w14:paraId="2F07A1C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A07B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5EA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676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Przeterminowane środki ochrony roślin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07 04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DAFA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E2A2C6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D549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350E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07 04 99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4A8D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BC35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027DA7F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520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2DF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B68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D517" w14:textId="4A682979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26A3359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0F1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C7EC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8D663" w14:textId="77777777" w:rsidR="009B57FB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, roztwory z przemywania </w:t>
            </w:r>
          </w:p>
          <w:p w14:paraId="5C5566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B547" w14:textId="487725C3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045292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ACE2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447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01C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D363" w14:textId="7FDD6DCB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50DADAB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95D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BE3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820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49E55" w14:textId="4DCDB368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FAACDB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4EB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106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5AF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9744" w14:textId="69771765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F976E7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2C0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7DC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DAE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91AD6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775DD1E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4B1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2194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FF5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F25E" w14:textId="2C8478A2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2DBEF6B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A1E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2D1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B0F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092D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855198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C80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7B44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BE2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05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13B6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27C6229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1969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B791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278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C333B" w14:textId="77E9F9E3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B53EDD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AEC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EDF6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E7A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inne niż wymienione w 07 05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94836" w14:textId="20B20F3C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6F356C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87A7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E2E5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80*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5CCE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8977" w14:textId="13A60B47" w:rsidR="00687157" w:rsidRPr="00A34A5E" w:rsidRDefault="008D134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807713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4BA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E3D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410A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inne niż wymienione w 07 05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05E1D" w14:textId="5B8279FD" w:rsidR="00687157" w:rsidRPr="00A34A5E" w:rsidRDefault="008D22A6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D86AB3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0819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924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07 05 99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AB88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375C" w14:textId="6FF65B89" w:rsidR="00687157" w:rsidRPr="00A34A5E" w:rsidRDefault="008D22A6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D6A978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38B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0D59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DDE2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łuqi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C30D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1E5287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42D1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7B0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C7CC4" w14:textId="77777777" w:rsidR="009B57FB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, roztwory z przemywania </w:t>
            </w:r>
          </w:p>
          <w:p w14:paraId="0B0B54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0D61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4297D2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D47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09C9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4F96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060AB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348934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4075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A15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7D6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7229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D0E619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77C9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3664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684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B4F7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EC528F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1B8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5318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B2DD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96FDC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6C6D45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1174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68AD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9D6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E38F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1CE332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DF7C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89B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4FFF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BA1E3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FDFDC9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CD65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734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E7F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06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74A08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5727007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F465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AEA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B4C4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Ziemia bieląca z rafinacji oleju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7A57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2AF960B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9E3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242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A3CA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6D7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Zwroty kosmetyków i próbek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504E3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4A549D5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F332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B2D2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07 06 99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EEE0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693A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622609" w:rsidRPr="00622609" w14:paraId="753F1AE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46F6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21A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000D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E0769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73FB31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85F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BFD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F3F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, roztwory z przemywania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E56F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A94C27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60BB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C323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F2D7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0A24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6E8A68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65D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FB4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705D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Pozostałości podestylacyjne i poreakcyjne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8EBBF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6CFA20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A30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2FDE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386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F62D8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9A55C6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8C5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39E5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D4C8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związki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0090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A89F27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65E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3CC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87A2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zużyte sorbenty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3F4FA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F0ADD1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86CD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36B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8F50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A60B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F17D46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1C21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069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AC4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07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F63E4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2B4A936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C649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AA66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07 07 99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F93B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1BCF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3730E8A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61A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20D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1451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farb i lakierów zawierających rozpuszczalniki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orqaniczne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lub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0D6C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2E9DC2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A821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EBA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B0A2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farb i lakierów inne niż wymienione w 08 01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48A6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840</w:t>
            </w:r>
          </w:p>
        </w:tc>
      </w:tr>
      <w:tr w:rsidR="00622609" w:rsidRPr="00622609" w14:paraId="3C2694B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F81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655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17E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usuwania farb i lakierów zawierające rozpuszczalniki organiczne lub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8464" w14:textId="1E6A67C1" w:rsidR="00687157" w:rsidRPr="00A34A5E" w:rsidRDefault="00A33299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9265A8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521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31B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665D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usuwania farb i lakierów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01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D2B6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72F8221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B885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969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15*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B2B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wodne zawierające farby i lakiery zawierające rozpuszczalniki organiczne lub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514B5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86B004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0D15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C536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08 01 16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9150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wodne zawierające farby i lakiery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01 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6944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46EC22B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5EAC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C7F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17*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1115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usuwania farb i lakierów zawierające rozpuszczalniki organiczne lub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3258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4F8C2D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CFB5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3BE5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08 01 18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988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usuwania farb i lakierów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01 17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5F36E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4C8F46A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874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B032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19*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5047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Zawiesiny wodne farb lub lakierów zawierające rozpuszczalniki organiczne lub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A7CB7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5EA9D9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579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8325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08 01 20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F07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Zawiesiny wodne farb lub lakierów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01 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24414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325BEA6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C7A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2460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21*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501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Zmywacz farb lub lakierów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073EB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2F0496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CE1D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1B0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4C5E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9FB73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</w:tr>
      <w:tr w:rsidR="00622609" w:rsidRPr="00622609" w14:paraId="73243D5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D2AC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F8B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08 02 01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80F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proszków powlekających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DBD4E" w14:textId="091CD471" w:rsidR="00687157" w:rsidRPr="00A34A5E" w:rsidRDefault="008D22A6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DF68D5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3056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435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08 02 02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4BEC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wodne zawierające materiały ceramiczne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86F67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04C913B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95B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3A6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08 02 03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580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Zawiesiny wodne zawierające materiały ceramiczne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10427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5961D7A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68BF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3F11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6182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DE4C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6476F22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C38C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A18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455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wodne zawierające farby drukarskie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E2FA7" w14:textId="41FF32A2" w:rsidR="00687157" w:rsidRPr="00A34A5E" w:rsidRDefault="008D22A6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277A35A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4D6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B45E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5E9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zawierające farby drukarskie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B4530" w14:textId="0A6AB0FF" w:rsidR="00687157" w:rsidRPr="00A34A5E" w:rsidRDefault="00A33299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421D6EA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A15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2244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12*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749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farb drukarskich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BC83C" w14:textId="13AFC0EB" w:rsidR="00687157" w:rsidRPr="00A34A5E" w:rsidRDefault="00A33299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A1052E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9DF3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635A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08 03 13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5F3E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farb drukarskich inne niż wymienione w 08 03 12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ADEC1" w14:textId="77777777" w:rsidR="00687157" w:rsidRPr="00A34A5E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1C43CB3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A2C8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A4B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14*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153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farb drukarskich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9FA9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A66BAD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7FF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C21F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08 03 15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108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farb drukarskich inne niż wymienione w 08 03 14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DB46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2FF0392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981B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361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16*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EED5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roztwory trawiące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1E04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90D949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D3B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C94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17*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02B1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Odpadowy toner drukarski zawierający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78A1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B75F3F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9AE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0DD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08 03 18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01D5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Odpadowy toner drukarski inny niż wymieniony w 08 03 17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1CE59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1AFE797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D171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B5DF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19*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1993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Zdyspergowany olej zawierający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E9DF4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04A1A6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6FD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51E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7A5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Zdyspergowany olej inny niż wymieniony w 08 03 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60A2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34B519A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4B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8A5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08 03 99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BFC9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A5D8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</w:tr>
      <w:tr w:rsidR="00622609" w:rsidRPr="00622609" w14:paraId="3A9E97D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5C86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282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5DBC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C47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kleje i szczeliwa zawierające rozpuszczalniki organiczne lub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FD13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6F395E9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4206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C98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C6BD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kleje i szczeliwa inne niż wymienione w 08 04 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0793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873216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F2F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707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5C3E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klejów i szczeliw zawierające rozpuszczalniki organiczne lub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8228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353E432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65E3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8407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EC8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klejów i szczeliw inne niż wymienione w 08 04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A06D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6FEE30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2E2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AC5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0E78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szlamy klejów lub szczeliw zawierające rozpuszczalniki organiczne lub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F40A0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79807AF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8B0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57A4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0E2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Uwodnione szlamy klejów lub szczeliw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04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D0A4A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48D1D2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A5DE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035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15*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F30C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klejów lub szczeliw zawierające rozpuszczalniki organiczne lub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040A7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2844C29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392B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06F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08 04 16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0550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ciekłe klejów lub szczeliw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04 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4B3A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5D0CAE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90DF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A908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17*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781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 żywiczny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A52A2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622609" w:rsidRPr="00622609" w14:paraId="6654D06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590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11D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08 04 99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A43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4B9D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2D98A1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CD25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D5CC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CC84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Wodne roztwory wywoływaczy i aktywatorów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6BF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E0B709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295F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F7B1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13BA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Wodne roztwory wywoływaczy do płyt offsetowych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496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79218F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B6D4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D2D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235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wywoływaczy opartych na rozpuszczalnikach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85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BD05CE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3DB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4F44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D5F8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utrwalaczy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790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6387EB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893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E250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EAAC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wybielaczy i kąpieli wybielająco-utrwalających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946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90BB1A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2AD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0C1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DAA5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srebro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DACD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C4CB51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B4AC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1935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DFD3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Błony i papier fotograficzny zawierające srebro lub związki srebra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72E6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622609" w:rsidRPr="00622609" w14:paraId="51840B0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CBE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299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F965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724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Błony i papier fotograficzny nie zawierające srebra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0E2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622609" w:rsidRPr="00622609" w14:paraId="12B84C2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84CA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0C01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4FE2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Aparaty fotograficzne jednorazowego użytku bez baterii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FDE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622609" w:rsidRPr="00622609" w14:paraId="6DA85AE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F6DC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47A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284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Aparaty fotograficzne jednorazowego użytku zawierające baterie wymienione w 16 06 01, 16 06 02 lub 16 06 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A8E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BB3C61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3C6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073F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C70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Aparaty fotograficzne jednorazowego użytku zawierające baterie inne niż wymienione w 09 01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35A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547063D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3B8F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C070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6072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 zakładowej regeneracji srebra inne niż wymienione w 09 01 06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C85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0A74D6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3C2F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C5C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80*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44B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Przeterminowane odczynniki fotograficzne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3F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0F5BA1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035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21EC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09 01 99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3124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10A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1285E9C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12C5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F0F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01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317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 siarkowy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39D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D8A628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6A77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2C20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01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ADC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Popioły lotne z emulgowanych węglowodorów stosowanych jako paliwo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E4AD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82D503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31D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746A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01 20*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E3A6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4458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24DC02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C5D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73D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10 01 21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0106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10 01 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29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0197837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27E7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AD90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10 01 25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498B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przechowywania i przygotowania paliw dla opalanych węglem elektrowni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8C2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936F93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A66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033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10 01 26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2708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4A9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53A436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2FCB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67EA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5BC1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75B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A0F216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890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4915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02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8BF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0057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866BF7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0CDC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2F3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10 02 08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B306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gazów odlotowych inne niż wymienione w 10 02 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CE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600B5C3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B0DE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1CF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02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7E2A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E5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8A0EB1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E938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DCC0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10 02 12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8EE4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02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ADDF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4750960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8E12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337D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116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BA6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3890CAA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9623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A9F1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71D8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anody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F0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1BDCFD1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AF3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F2FD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BB4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tlenku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glinu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516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22E5029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5397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943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15*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A6A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Zgary z wytopu o właściwościach palnych lub wydzielające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zetknięciu z wodą gazy palne w niebezpiecznych ilościach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AC5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FFB00D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030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321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3235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10 03 16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0323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Zgary z wytopu inne niż wymienione w 10 03 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931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83F8CF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D0AA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DB5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17*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328F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smołę z produkcji anod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8764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B9515E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FB88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6A99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10 03 18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51FE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węgiel z produkcji anod inne niż wymienione w 10 03 17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5F2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2DD0246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727D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0883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19*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7BF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ED07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77E85F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1154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91A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10 03 20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AFEC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Pyły z gazów odlotowych inne niż wymienione w 10 03 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C8B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237FC93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69A0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F6F5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21*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EEE9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cząstki stałe i pyły (łącznie z pyłami z młynów kulowych)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E11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E84098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7E95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0D4E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10 03 22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4714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cząstki stałe i pyły (łącznie z pyłami z młynów kulowych) inne niż wymienione w 10 03 21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254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20C0CF5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5A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2B56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23*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6E1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2A5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1E7506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EE40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E5C1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10 03 24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0F5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gazów odlotowych inne niż wymienione w 10 03 23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8E35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2A35FD0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590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B712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25*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16D4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 oczyszczania gazów odlotowych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A94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48035C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A8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B31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10 03 26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301C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 oczyszczania gazów odlotowych inne niż wymienione w 10 03 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395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31C8A61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C8F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A0A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27*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C2F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54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F61AB2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7CF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F1F0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10 03 28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5B7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03 27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D2AD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73D7050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0260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098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10 03 99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B9B6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56A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33142F5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8DED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AD8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04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79E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4F4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3B549F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7F0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3486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10 04 10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E9F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04 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BB82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622609" w:rsidRPr="00622609" w14:paraId="2F9EC72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3B51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61E5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10 04 99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6252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27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7C4D612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B2E2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6B28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05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D05D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016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9EC201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5BA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F71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10 05 09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22FF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05 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5EE8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2B4ACCA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8AA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1043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05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AF10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Zgary z wytopu o właściwościach palnych lub wydzielające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zetknięciu z wodą gazy palne w niebezpiecznych ilościach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142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790325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9C3C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8DA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10 05 11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EA9C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Zgary inne niż wymienione w 10 05 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709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4CEE9C1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7F32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7AD7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10 05 99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715C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97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3247679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617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E8C7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06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F5C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93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A301B4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D65A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12C5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10 06 10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F689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06 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3D6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633AD10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3FB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326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10 06 99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6D05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3150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1D3E2BC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22D2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ACD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07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467D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03F6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B22747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1B8B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865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10 07 08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366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07 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17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2EC07B5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9CC4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F50C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10 07 99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9F1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0B3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727DED3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803C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5E75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12*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8229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smołę z produkcji anod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2A5C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3BF5D9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1A2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ACF7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10 08 13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500E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węgiel z produkcji anod inne niż wymienione w 10 08 12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C2D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3A5023B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544A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7190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7E6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anody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754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4A4107A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73E8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5D3F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15*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0D9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CE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09F9B5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012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36BA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10 08 16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4EE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Pyły z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qazów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odlotowych inne niż wymienione w 10 08 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439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0D6FF06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682D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540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17*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DCE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 oczyszczania gazów odlotowych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AFAA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5319B8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7722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3BD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10 08 18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794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 oczyszczania gazów odlotowych inne niż wymienione w 10 08 17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7EB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2684A30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8A60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6D49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19*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610C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E620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17D91D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F2B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931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10 08 20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4900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08 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6E50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3EA99FD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FC8F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D24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10 08 99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12B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B7CA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1C12041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66D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812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09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5EAB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środki wiążące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10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F1A6EC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2E2E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361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8AD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10 09 14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DE71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środki wiążące inne niż wymienione w 10 09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C5A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C65828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824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7BC8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09 15*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8B0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środków do wykrywania pęknięć odlewów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A6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73B074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D76B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140F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10 09 16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6644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środków do wykrywania pęknięć odlewów inne niż wymienione w 10 09 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2C1A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DCE4FC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39E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25D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10 09 99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F44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1D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F44812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7EE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175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1013*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217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środki wiążące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14D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9B60B1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C8B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25CC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10 10 14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EBE5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środki wiążące inne niż wymienione w 10 10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432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744BB50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3261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888C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10 15*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35C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środków do wykrywania pęknięć odlewów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2A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FDEB8B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BE04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8A40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10 10 16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A0B1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środków do wykrywania pęknięć odlewów inne niż wymienione w 10 10 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79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3605202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027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72C4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10 10 99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BC5F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6F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3222BB7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F9F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4E37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Ex 10 11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6A23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Fonts w:ascii="Arial" w:hAnsi="Arial" w:cs="Arial"/>
                <w:b w:val="0"/>
                <w:sz w:val="20"/>
                <w:szCs w:val="20"/>
              </w:rPr>
              <w:t>Odpady włókna szklanego i tkanin z włókna szklanego (</w:t>
            </w:r>
            <w:proofErr w:type="spellStart"/>
            <w:r w:rsidRPr="00622609">
              <w:rPr>
                <w:rFonts w:ascii="Arial" w:hAnsi="Arial" w:cs="Arial"/>
                <w:b w:val="0"/>
                <w:sz w:val="20"/>
                <w:szCs w:val="20"/>
              </w:rPr>
              <w:t>zanieczysczone</w:t>
            </w:r>
            <w:proofErr w:type="spellEnd"/>
            <w:r w:rsidRPr="00622609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35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1AA8F2F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DB3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ADF2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11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EDB6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polerowania i szlifowania szkła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456F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984E36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D87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2ABA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10 11 14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F717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polerowania i szlifowania szkła inne niż wymienione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11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E5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43CD10A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4887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2F5F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11 19*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4122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25D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81756B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5B4C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63B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10 11 20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A151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zakładowych oczyszczalni ścieków inne niż wymienione w 10 11 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89E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6651C97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6C65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37D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3650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6C3C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52946B5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BA7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EC3A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10 12 13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45D7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zakładowych oczyszczalni ścieków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A35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756B42D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7CD7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3142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994B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AA7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0D4604D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127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5CC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10 13 04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0787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produkcji wapna palonego i hydratyzowanego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498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77D08E5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4E60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880C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10 13 99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1A9B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88D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2CE7656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0BC1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D02E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4CFA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Kwasy trawiące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FA6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43472EE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98AD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027F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9B14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kwasy inne niż wymienione w 11 01 05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2D16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3DD1FFF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E7A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3F30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EA22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Alkalia trawiące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0A9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27EB195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595C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FAE1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758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i szlamy z fosforanowania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77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03ADA2B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72AB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DA2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4F0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FE47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5216BA5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84AB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7B24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E956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inne niż wymienione w 11 01 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400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259A81E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86F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7F7E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D4BF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89C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16F6BD4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622A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B5E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B9A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inne niż wymienione w 11 01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CDBB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0C0FD04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8EC1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531C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269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130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09E2B93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55B9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804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D0ED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inne niż wymienione w 11 01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ADF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38303A9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892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36D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15*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DC24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Odcieki i szlamy z systemów membranowych lub systemów wymiany jonowej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87D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2B73C06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3D49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FB81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16*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6214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Nasycone lub zużyte żywice jonowymienne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748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13FDCA1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8C8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CE9D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98*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4D1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E8B9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362EE13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FA57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B5B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13B5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D8F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6DC5BB5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268A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488B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11 02 03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D65A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produkcji anod dla procesów elektrolizy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10EE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622609" w:rsidRPr="00622609" w14:paraId="2A02B84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FCE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571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11 02 06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6557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hydrometalurgii miedzi inne niż wymienione w 11 02 05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52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622609" w:rsidRPr="00622609" w14:paraId="1795AB6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4F86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960A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02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CCD9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F02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59452D5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DDCC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B54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756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003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622609" w:rsidRPr="00622609" w14:paraId="1592742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A59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D06D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03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D784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DD8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1935393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F63E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399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927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11 05 99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B7B5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59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2DED02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08D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732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BB5E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Cząstki i pyły metali nieżelaznych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30C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7AA0F55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459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D507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3AA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toczenia i wygładzania tworzyw sztucznych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E44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1F3DEC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14AF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50A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6CEA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oleje mineralne z obróbki metali zawierające chlorowce (z wyłączeniem emulsji i roztworów)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3C1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FC111E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5A10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E65C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24E3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oleje mineralne z obróbki metali nie zawierające chlorowców (z wyłączeniem emulsji i roztworów)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86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649C54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9C0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404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9EF2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917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emulsje i roztwory olejowe z obróbki metali zawierające chlorowce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920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4AE2F8E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121D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CC73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28D9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emulsje i roztwory z obróbki metali nie zawierające chlorowców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E140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0F7AE7A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498A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02D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0D9B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Syntetyczne oleje z obróbki metali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22A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4DFD942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6540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260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12*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3F4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woski i tłuszcze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0969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7072D5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903E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721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12 01 13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7B6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spawalnicze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2F4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622609" w:rsidRPr="00622609" w14:paraId="31F25F4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3A25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8033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14*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FB7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obróbki metali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4D6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4E0097A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D1DC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B201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12 01 15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C292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obróbki metali inne niż wymienione w 12 01 14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28C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5D6C443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6224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DE4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16*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EDD8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poszlifierskie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C67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28C2AAF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28CB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BFC1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12 01 17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2515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B0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50B79E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4979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89D5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18*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863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obróbki metali zawierające oleje (np. szlamy z szlifowania, gładzenia i pokrywania)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5AF1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7BFD3E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127C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FDD5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19*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B9A7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 obróbki metali łatwo ulegające biodegradacji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A53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5EF59BD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013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877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20*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B7D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materiały szlifierskie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EE21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39D759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9A75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542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12 01 21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B209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materiały szlifierskie inne niż wymienione w 12 01 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E39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178EA1B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5E1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8C0B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534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13F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062808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F42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4565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03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1742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Wodne ciecze myjące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2556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648952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A3C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2925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12 03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503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parą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8D9C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DBB242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F6A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BBFA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01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3E62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hydrauliczne zawierające PCB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1050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800</w:t>
            </w:r>
          </w:p>
        </w:tc>
      </w:tr>
      <w:tr w:rsidR="00622609" w:rsidRPr="00622609" w14:paraId="5ACC78B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7C0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07C0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01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447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Emulsje olejowe zawierające związki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DF6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4E8876D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00B0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4D44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01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F961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Emulsje olejowe nie zawierające związków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8C2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5DF8178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356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151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01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D3E2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hydrauliczne zawierające związki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6B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F17492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BA6C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B03F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01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4712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hydrauliczne nie zawierające związków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9FA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4EE9B3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DDF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20F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01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5289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Syntetyczne oleje hydrauliczne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382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64D473C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465A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D13C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01 12*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DB90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hydrauliczne łatwo ulegające biodegradacji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F15C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366F99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9668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EA0A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01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62A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oleje hydrauliczne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AE45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FAC982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28F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6FCE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02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163B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Oleje silnikowe, przekładniowe i smarowe zawierające związki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35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6D5AF50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5322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11DD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02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292A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silnikowe, przekładniowe i smarowe nie zawierające związków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F5F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6A47E6F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68BD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ECA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02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6FC4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Syntetyczne oleje silnikowe, przekładniowe i smarowe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E2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C70586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59A6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246F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02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9B6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silnikowe, przekładniowe i smarowe łatwo ulegające biodegradacji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B9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5906049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B27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419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02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F59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oleje silnikowe, przekładniowe i smarowe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BE61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6146EE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A52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D81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03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B5C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Oleje i ciecze stosowane jako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nośniki ciepła zawierające PCB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0E9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800</w:t>
            </w:r>
          </w:p>
        </w:tc>
      </w:tr>
      <w:tr w:rsidR="00622609" w:rsidRPr="00622609" w14:paraId="177FA2D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F68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F05F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03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3D3A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i ciecze stosowane jako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 zawierające związki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inne niż wymienione w 13 03 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A2A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3BA8C3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7AD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5A5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03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9F4E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i ciecze stosowane jako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 nie zawierające związków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5B41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556CF89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27DE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542C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03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F1AF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Syntetyczne oleje i ciecze stosowane jako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 inne niż wymienione w 13 03 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B482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597EDF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A41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85A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03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A653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Oleje i ciecze stosowane jako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 łatwo ulegające biodegradacji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A02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5CEF283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201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647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03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8106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oleje i ciecze stosowane jako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29A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E46B1B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74D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F617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04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A0D8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zęzowe ze statków żeglugi śródlądowej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004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5CA2EB4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D6D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7A9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04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D818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zęzowe z nabrzeży portowych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6B4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628C40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868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7CD3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04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96BE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zęzowe ze statków morskich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9FC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0C0CF4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630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442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5D2F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05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ADBBD" w14:textId="77777777" w:rsidR="00687157" w:rsidRPr="00622609" w:rsidRDefault="00687157" w:rsidP="009B57FB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stałe z piaskowników i z odwadniania olejów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separatorach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CE09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415E0A6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DC3F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4CD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05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8B1F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odwadniania olejów w separatorach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16BB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1500</w:t>
            </w:r>
          </w:p>
        </w:tc>
      </w:tr>
      <w:tr w:rsidR="00622609" w:rsidRPr="00622609" w14:paraId="2D43C66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29A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CE5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05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D8D6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kolektorów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BF4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52705E6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E3FB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E5BF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05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A02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 z odwadniania olejów w separatorach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FC1F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28BA7D2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312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F0F5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05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D49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Zaolejona woda z odwadniania olejów w separatorach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60E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18215E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FDE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C15A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05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6D79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Mieszanina odpadów z piaskowników i z odwadniania olejów 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separatorach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CF3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24AAAD3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FC7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C4E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07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D928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 opałowy i olej napędowy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EFC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D5A3AC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3DD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4DB5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07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EF3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Benzyna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22B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22A98E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F1B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CD52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07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B2DB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paliwa (włącznie z mieszaninami)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57D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548F17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937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9CC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08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91B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lub emulsje z odsalania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8A3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25783CC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33BE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D6A6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08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6C8D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emulsje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52B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07C7C0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138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335E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13 08 80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830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Zaolejone odpady stałe ze statków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AC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622609" w:rsidRPr="00622609" w14:paraId="15539B6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F4C3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BF03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13 08 99*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B343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DF6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1FBE5C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D9D9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04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14 06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F30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rozpuszczalniki i mieszaniny rozpuszczalników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5034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870E2D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AF07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7D1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14 06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5DE3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i mieszaniny rozpuszczalników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5B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74F4055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BEA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DEB1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14 06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FA94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odpady zawierające rozpuszczalniki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E6C0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590C10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DB3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DCCB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14 06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34D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i odpady stałe zawierające inne rozpuszczalniki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794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6D7E049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A7D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285F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ex</w:t>
            </w:r>
          </w:p>
          <w:p w14:paraId="24CB210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15 01 04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F46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Opakowania z metali (opakowania zanieczyszczone, nienadające się do recyklingu materiałowego)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6DB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D494BC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377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E077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ex</w:t>
            </w:r>
          </w:p>
          <w:p w14:paraId="6592083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15 01 07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1527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Opakowania ze szkła (opakowania zanieczyszczone, nienadające się do recyklingu materiałowego)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583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2843E2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C55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8F6D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ex</w:t>
            </w:r>
          </w:p>
          <w:p w14:paraId="3F41E90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15 01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7FD3B" w14:textId="77777777" w:rsidR="00687157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Opakowania zawierające pozostałości substancji niebezpiecznych lub nimi zanieczyszczone (np. środkami ochrony roślin </w:t>
            </w:r>
            <w:r w:rsidRPr="00622609">
              <w:rPr>
                <w:rStyle w:val="Teksttreci2BezpogrubieniaOdstpy2pt"/>
                <w:rFonts w:ascii="Arial" w:hAnsi="Arial" w:cs="Arial"/>
                <w:color w:val="auto"/>
                <w:spacing w:val="0"/>
                <w:sz w:val="20"/>
                <w:szCs w:val="20"/>
              </w:rPr>
              <w:t>liii</w:t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klasy toksyczności - bardzo toksyczne i toksyczne)</w:t>
            </w:r>
          </w:p>
          <w:p w14:paraId="5E947180" w14:textId="053E320D" w:rsidR="00DF680F" w:rsidRPr="00622609" w:rsidRDefault="00A949AF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A949AF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(opakowania nienadające się do recyklingu materiałowego)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26C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622609" w:rsidRPr="00622609" w14:paraId="2E016C8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0E9C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57D6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ex</w:t>
            </w:r>
          </w:p>
          <w:p w14:paraId="5E492A9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15 01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27CB8" w14:textId="77777777" w:rsidR="00687157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Opakowania z metali zawierające niebezpieczne porowate elementy wzmocnienia konstrukcyjnego włącznie z pustymi pojemnikami ciśnieniowymi</w:t>
            </w:r>
          </w:p>
          <w:p w14:paraId="37F3CFF4" w14:textId="14C7747D" w:rsidR="00A949AF" w:rsidRPr="00622609" w:rsidRDefault="00A949AF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A949AF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(opakowania nienadające się do recyklingu materiałowego)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89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5DE62F3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D7F3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52FD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15 02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988C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Sorbenty, materiały filtracyjne, tkaniny do wycierania (np. szmaty, ścierki) i ubrania ochronne zanieczyszczone substancjami niebezpiecznymi (np. PCB)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FD5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700</w:t>
            </w:r>
          </w:p>
        </w:tc>
      </w:tr>
      <w:tr w:rsidR="00622609" w:rsidRPr="00622609" w14:paraId="5B9C609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F526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96DC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5006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E11C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800</w:t>
            </w:r>
          </w:p>
        </w:tc>
      </w:tr>
      <w:tr w:rsidR="00622609" w:rsidRPr="00622609" w14:paraId="09676D2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1AF1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7987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1F30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opony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A0B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622609" w:rsidRPr="00622609" w14:paraId="3B55BAB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3E3C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675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E52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Filtry olejowe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101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25470C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8C43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D362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2148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Elementy zawierające PCB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8ED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800</w:t>
            </w:r>
          </w:p>
        </w:tc>
      </w:tr>
      <w:tr w:rsidR="00622609" w:rsidRPr="00622609" w14:paraId="399D91B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665F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39ED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249B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Elementy wybuchowe (np. poduszki powietrzne)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3E6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42AC74D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CDB1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D32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5822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Okładziny hamulcowe inne niż wymienione w 16 01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EEF3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622609" w:rsidRPr="00622609" w14:paraId="21C664F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B1D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0E05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BF74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Płyny hamulcowe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A07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622609" w:rsidRPr="00622609" w14:paraId="4A420B3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C83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C525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14*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05D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Płyny zapobiegające zamarzaniu zawierające niebezpieczne substancje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B11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6A873C9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4B9E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CE85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16 01 15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999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Płyny zapobiegające zamarzaniu inne niż wymienione w 16</w:t>
            </w:r>
            <w:r w:rsidR="009B57FB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01 14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424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69A72F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C398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7031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16 01 19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EABE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Tworzywa sztuczne (zanieczyszczone, nie nadające się do odzysku)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489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</w:tr>
      <w:tr w:rsidR="00622609" w:rsidRPr="00622609" w14:paraId="6FD4B61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88A2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8C4A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16 01 20</w:t>
            </w:r>
            <w:r w:rsidRPr="0062260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CDCE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Szkło (zanieczyszczone, nie nadające się do odzysku)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B0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4170658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9BBB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21F2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21*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33C8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Niebezpieczne elementy inne niż wymienione w 16 01 07 do 1601 11, 1601 13 i 1601 14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58A1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6D0A6B7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3FA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E65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16 01 22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D9FE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elementy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78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2454450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928F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668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0243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44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</w:tr>
      <w:tr w:rsidR="00622609" w:rsidRPr="00622609" w14:paraId="59A6B1B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8D1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478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E7D7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02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FA9E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Transformatory i kondensatory zawierające PCB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6BA5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580329C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D39E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479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282F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02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745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urządzenia zawierające niebezpieczne elementy  inne niż wymienione w 16 02 09 do 16 02 12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7E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23A5358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7DD2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B79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36C1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D3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622609" w:rsidRPr="00622609" w14:paraId="30A80D7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437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D41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02 15*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469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Niebezpieczne elementy lub części składowe usunięte z zużytych urządzeń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208C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067159B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87CA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2A2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2E88B" w14:textId="77777777" w:rsidR="009B57FB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Elementy usunięte z zużytych urządzeń inne niż wymienione </w:t>
            </w:r>
          </w:p>
          <w:p w14:paraId="762FF6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16 02 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E32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622609" w:rsidRPr="00622609" w14:paraId="1FB7E9D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B4C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552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03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64F2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Nieorganiczne odpady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80F1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8B437D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2493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0F0E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16 03 04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74B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Nieorganiczne odpady inne niż wymienione w 16 03 03, 16 03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8F53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4E44CD" w14:paraId="446D5AA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F0C6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F3E80" w14:textId="10CB0479" w:rsidR="00BA5A45" w:rsidRDefault="00BA5A45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</w:t>
            </w:r>
          </w:p>
          <w:p w14:paraId="261C527E" w14:textId="4F90A1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03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448E6" w14:textId="77777777" w:rsidR="00687157" w:rsidRDefault="004E44CD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Organiczne</w:t>
            </w:r>
            <w:r w:rsidR="00687157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odpady zawierające substancje niebezpieczne</w:t>
            </w:r>
          </w:p>
          <w:p w14:paraId="27957BA6" w14:textId="64E475AD" w:rsidR="00BA5A45" w:rsidRPr="00BA5A45" w:rsidRDefault="00BA5A45" w:rsidP="00BA5A45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A5A45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ex (odpady niezawierające substancji </w:t>
            </w:r>
            <w:proofErr w:type="spellStart"/>
            <w:r w:rsidRPr="00BA5A45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odorotwórczych</w:t>
            </w:r>
            <w:proofErr w:type="spellEnd"/>
            <w:r w:rsidRPr="00BA5A45">
              <w:rPr>
                <w:b w:val="0"/>
                <w:bCs w:val="0"/>
              </w:rPr>
              <w:t>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5AE9" w14:textId="1D0D9123" w:rsidR="007D6D36" w:rsidRPr="00BA5A45" w:rsidRDefault="007D6D36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A5A4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31CABF8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CD4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8AA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16 03 06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D30CB" w14:textId="44BE766C" w:rsidR="00BA5A45" w:rsidRPr="00BA5A45" w:rsidRDefault="00687157" w:rsidP="00BA5A45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Organiczne odpady inne niż wymienione w 16 03 05, 16 03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D00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03369A6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1E10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38F1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16 03 80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5E16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Produkty spożywcze przeterminowane lub nieprzydatne do spożycia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57A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1200</w:t>
            </w:r>
          </w:p>
        </w:tc>
      </w:tr>
      <w:tr w:rsidR="00622609" w:rsidRPr="00622609" w14:paraId="4B12FD1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ECE9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7666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Ex 16 05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019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2609">
              <w:rPr>
                <w:rFonts w:ascii="Arial" w:hAnsi="Arial" w:cs="Arial"/>
                <w:b w:val="0"/>
                <w:sz w:val="20"/>
                <w:szCs w:val="20"/>
              </w:rPr>
              <w:t>Gazy w pojemnikach zawierające substancje niebezpieczne</w:t>
            </w:r>
          </w:p>
          <w:p w14:paraId="1F685AF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2609">
              <w:rPr>
                <w:b w:val="0"/>
              </w:rPr>
              <w:t>(leki w pojemnikach ciśnieniowych  i dezodoranty)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F14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7E3665E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371E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6AD5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05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41847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42E7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343E267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18D9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0C45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05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A6267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nieorganiczne chemikalia zawierające substancje niebezpieczne (np. przeterminowane odczynniki chemiczne)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E6D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4961E11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5907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345A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05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2C74B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organiczne chemikalia zawierające substancje niebezpieczne (np. przeterminowane odczynniki chemiczne)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45C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B75B11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59C2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3773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16 05 09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1D2BA" w14:textId="14DC6F81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chemikalia inne niż wymienione w 16 05 06,16 05 07 lub </w:t>
            </w:r>
            <w:r w:rsidR="00BB0F9D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16 05 08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DD73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6860D25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8B3D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77D0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07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3FAB7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ropę naftową lub jej produkty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066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2500</w:t>
            </w:r>
          </w:p>
        </w:tc>
      </w:tr>
      <w:tr w:rsidR="00622609" w:rsidRPr="00622609" w14:paraId="0CD8A35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353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2E4B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07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E1674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3A4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6E81823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F098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CB6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16 07 99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AFF18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9021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7A64E52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E819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DEAC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16 08 01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39573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zawierające złoto, srebro, ren, rod, pallad, iryd lub platynę (z wyłączeniem 16 08 07)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44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49573AA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79A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6B25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08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4DAB3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zawierające niebezpieczne metale 16 05 07 lub 16 05 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BAC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F77617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20F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804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16 08 03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61415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D579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0DAC726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362A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499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D93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16 08 04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FFA01" w14:textId="1ED60DCF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Zużyte katalizatory stosowane do katalitycznego krakingu </w:t>
            </w:r>
            <w:r w:rsidR="00BB0F9D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procesie fluidyzacyjnym (z wyłączeniem 16 08 07)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B8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622609" w:rsidRPr="00622609" w14:paraId="41915AF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DC2C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5C1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08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BA511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zawierające kwas fosforowy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825D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C9649A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B7AB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089A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08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E12E7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ciecze stosowane jako katalizatory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0F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0C71DDD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39A0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7DD3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08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EAAC6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katalizatory zanieczyszczone substancjami niebezpiecznymi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4A5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75E9FB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867D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431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16 09 04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5C414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2609">
              <w:rPr>
                <w:rFonts w:ascii="Arial" w:hAnsi="Arial" w:cs="Arial"/>
                <w:b w:val="0"/>
                <w:sz w:val="20"/>
                <w:szCs w:val="20"/>
              </w:rPr>
              <w:t>Inne nie wymienione substancje utleniające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F53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622609" w:rsidRPr="00C44595" w14:paraId="70B3707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2DE73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CE097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623">
              <w:rPr>
                <w:rFonts w:ascii="Arial" w:hAnsi="Arial" w:cs="Arial"/>
                <w:sz w:val="20"/>
                <w:szCs w:val="20"/>
              </w:rPr>
              <w:t>16 10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0FE5D" w14:textId="77777777" w:rsidR="00687157" w:rsidRPr="00C64623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odpady ciekłe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F2DB" w14:textId="57FD1446" w:rsidR="00687157" w:rsidRPr="00A34A5E" w:rsidRDefault="00A33299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C44595" w14:paraId="581CFA8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EE26FD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A7821" w14:textId="77777777" w:rsidR="00687157" w:rsidRPr="00C64623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623">
              <w:rPr>
                <w:rFonts w:ascii="Arial" w:hAnsi="Arial" w:cs="Arial"/>
                <w:sz w:val="20"/>
                <w:szCs w:val="20"/>
              </w:rPr>
              <w:t>16 10 02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F30A8" w14:textId="77777777" w:rsidR="00687157" w:rsidRPr="00C64623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odpady ciekłe inne niż wymienione w 16 10 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4604" w14:textId="0F87437E" w:rsidR="00687157" w:rsidRPr="00A34A5E" w:rsidRDefault="00BF1949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="00A33299" w:rsidRPr="00A34A5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</w:tr>
      <w:tr w:rsidR="00622609" w:rsidRPr="00622609" w14:paraId="7F40F92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3106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A6FE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10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3DB3E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Stężone uwodnione odpady ciekłe (np. koncentraty)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EA9B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CFDD9D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2AE1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CDA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16 10 04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BEBDB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Stężone uwodnione odpady ciekłe (np. koncentraty) inne niż wymienione w 16 10 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4312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F30FC1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BDE6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1186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2C7BF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Magnetyczne i optyczne nośniki informacji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59C1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2CB1FF1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2BB0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D740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81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9EA45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wykazujące właściwości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D20D9" w14:textId="77777777" w:rsidR="00687157" w:rsidRPr="00622609" w:rsidRDefault="00E41DC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622609" w:rsidRPr="00622609" w14:paraId="6C789BA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51D6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4F9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16 81 02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B762D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inne niż wymienione w 16 81 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17956" w14:textId="77777777" w:rsidR="00687157" w:rsidRPr="00622609" w:rsidRDefault="00E41DC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622609" w:rsidRPr="00622609" w14:paraId="3F0269A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927F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F33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82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95141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wykazujące właściwości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F0368" w14:textId="77777777" w:rsidR="00687157" w:rsidRPr="00622609" w:rsidRDefault="00E41DCC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687157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622609" w:rsidRPr="00622609" w14:paraId="7A0A356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AE57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28F0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16 82 02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5D63B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inne niż wymienione w 16 82 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9BB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41DCC"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</w:tr>
      <w:tr w:rsidR="00622609" w:rsidRPr="00622609" w14:paraId="641CEBF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FE1F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DE05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17 01 01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4F27A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0FF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622609" w:rsidRPr="00622609" w14:paraId="3873D02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5767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F7AB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17 01 02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4A2FD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Gruz ceglany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A73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622609" w:rsidRPr="00622609" w14:paraId="176A037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446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515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EC9E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17 01 03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458F1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EDF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622609" w:rsidRPr="00622609" w14:paraId="2979661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37A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E14B3" w14:textId="77777777" w:rsidR="00687157" w:rsidRPr="00BB0F9D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9D">
              <w:rPr>
                <w:rFonts w:ascii="Arial" w:hAnsi="Arial" w:cs="Arial"/>
                <w:bCs w:val="0"/>
                <w:sz w:val="20"/>
                <w:szCs w:val="20"/>
              </w:rPr>
              <w:t xml:space="preserve">Ex 17 01 07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CFF53" w14:textId="77777777" w:rsidR="00687157" w:rsidRPr="00622609" w:rsidRDefault="00687157" w:rsidP="00BB0F9D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Fonts w:ascii="Arial" w:hAnsi="Arial" w:cs="Arial"/>
                <w:b w:val="0"/>
                <w:sz w:val="20"/>
                <w:szCs w:val="20"/>
              </w:rPr>
              <w:t>Zmieszane odpady z betonu, gruzu ceglanego, odpadowych materiałów ceramicznych i elementów wyposażenia inne niż wymienione w 17 01 06 (nie  nadające się do wykorzystania)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C0D5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2755CFC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DD71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0A4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17 01 80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66B7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Usunięte tynki, tapety, okleiny itp.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CBB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4E1206D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0CF0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2E8D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17 01 81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AEA1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remontów i przebudowy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dróq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2CBD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</w:tr>
      <w:tr w:rsidR="00622609" w:rsidRPr="00622609" w14:paraId="2F5E3E6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E226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9B1C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17 01 82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56D7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501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</w:tr>
      <w:tr w:rsidR="00622609" w:rsidRPr="00622609" w14:paraId="506C198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BAF4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139A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17 02 01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D67E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CA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622609" w:rsidRPr="00622609" w14:paraId="3858842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C63F3" w14:textId="77777777" w:rsidR="00687157" w:rsidRPr="00BB0F9D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BB0F9D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521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3508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17 02 02</w:t>
            </w:r>
            <w:r w:rsidRPr="0062260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5DA9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Szkło (zanieczyszczone, nie nadające się do odzysku)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F6A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78741F9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35C0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D924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17 02 03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116D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Tworzywa sztuczne (zanieczyszczone, nie nadające się do odzysku)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06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70</w:t>
            </w:r>
          </w:p>
        </w:tc>
      </w:tr>
      <w:tr w:rsidR="00622609" w:rsidRPr="00622609" w14:paraId="5AF002A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DF09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415B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02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107A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A8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AA325A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1A2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4EA3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03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9303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Asfalt zawierający smołę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AB23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55D65D4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8F4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7C0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17 03 02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52E3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Asfalt inny niż wymieniony w 17 03 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AAC0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4A873C1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5A41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4054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03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A69B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Smoła i produkty smołowe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6D99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1F83E67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9395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88EA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17 03 80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649C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Odpadowa papa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3E4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13F69F6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E01D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9199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04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7FEE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Kable zawierające ropę naftową, smołę i inne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316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CABB8E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D06F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1B49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17 04 11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A8E0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Kable inne niż wymienione w 17 04 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75B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2466264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27F4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A2B6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17 05 03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FC90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Gleba i ziemia w tym kamienie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F539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622609" w:rsidRPr="00622609" w14:paraId="1ABEBFA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7B05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4A9B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17 05 04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F76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Gleba i ziemia w tym kamienie, inne niż wymienione w 17 05 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160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440</w:t>
            </w:r>
          </w:p>
        </w:tc>
      </w:tr>
      <w:tr w:rsidR="00622609" w:rsidRPr="00622609" w14:paraId="58AD571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CBD4A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9896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05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8BE2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Urobek z pogłębiania zawierający lub zanieczyszczony substancjami niebezpiecznymi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3F5E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5DD19D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24F4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8818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17 05 06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EFCD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0F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440</w:t>
            </w:r>
          </w:p>
        </w:tc>
      </w:tr>
      <w:tr w:rsidR="00622609" w:rsidRPr="00622609" w14:paraId="69F22CC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4A75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49FD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05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45F2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Tłuczeń torowy (kruszywo) zawierający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364E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60FA8F2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BF59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9063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17 05 08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FF81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Tłuczeń torowy (kruszywo), inny niż wymienione w 17 05 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E811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440</w:t>
            </w:r>
          </w:p>
        </w:tc>
      </w:tr>
      <w:tr w:rsidR="00622609" w:rsidRPr="00622609" w14:paraId="54D478A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23EB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D5FE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06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5F8B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materiały izolacyjne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5FD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6B0ED1B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5709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C329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17 06 04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E4C8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F0A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4FF7D95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0495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ABC8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08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EDDF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Materiały konstrukcyjne zawierające gips zanieczyszczone substancjami niebezpiecznymi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6D1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37CFCD6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95DC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F9B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17 08 02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008A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Materiały konstrukcyjne zawierające gips inne niż wymienione w 17 08 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9D07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22609" w:rsidRPr="00622609" w14:paraId="085FFA4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8F1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8242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17 09 02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F321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budowy i remontów zawierające PCB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CBB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5F26A35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1396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311E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09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3D3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z budowy, remontów i demontażu (w tym zmieszane)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74D8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6C502D9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606C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E813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17 09 04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F158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EF5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4BC8E19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1777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0A488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4FE3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C4A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134F6C4" w14:textId="77777777" w:rsidTr="000026E0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3A2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277C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A6BE7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Części ciała i organy oraz pojemniki na krew i konserwanty służące do jej przechowywania (z wyłączeniem 18 01 03) </w:t>
            </w:r>
            <w:r w:rsidRPr="00622609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ZAKAŹNE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A6FF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2067D739" w14:textId="77777777" w:rsidTr="00B00482">
        <w:trPr>
          <w:cantSplit/>
          <w:trHeight w:val="138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BC05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E36F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ED959" w14:textId="77F7166A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</w:t>
            </w:r>
            <w:r w:rsid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 zwierząt (np. zainfekowane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pieluchomajtki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, podpaski, podkłady), z wyłączeniem</w:t>
            </w:r>
            <w:r w:rsidRPr="00622609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 xml:space="preserve"> </w:t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18 01 80 i 18 01 82 </w:t>
            </w:r>
            <w:r w:rsidRPr="00622609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ZAKAŹNE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19B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7000</w:t>
            </w:r>
          </w:p>
        </w:tc>
      </w:tr>
      <w:tr w:rsidR="00622609" w:rsidRPr="00622609" w14:paraId="4C85F3D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86E7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28D05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82*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8BEB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Pozostałości z żywienia pacjentów oddziałów zakaźnych </w:t>
            </w:r>
            <w:r w:rsidRPr="00622609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ZAKAŹNE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9AB1B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6319FA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942F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A19B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8D56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Chemikalia, w tym odczynniki chemiczne zawierające substancje niebezpieczne </w:t>
            </w:r>
            <w:r w:rsidRPr="00622609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SPECJALNE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071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15A6E38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639D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548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67A4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CAE1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Leki cytotoksyczne i cytostatyczne </w:t>
            </w:r>
            <w:r w:rsidRPr="00622609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SPECJALNE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3F3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01AB24D4" w14:textId="77777777" w:rsidTr="000026E0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44A46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2462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5A47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niż wymienione w 18 01 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9A3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30EB627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0868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499C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CE18E" w14:textId="6D448033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Chemikalia, w tym odczynniki chemiczne, inne niż wymienione </w:t>
            </w:r>
            <w:r w:rsidR="00C6462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18 01 06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5D22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45C4378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DD36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35A7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18 01 09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2C82D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inne niż wymienione w 18 01 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0F43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0026E0" w:rsidRPr="00C64623" w14:paraId="1BAAD37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211D5" w14:textId="28CA16D7" w:rsidR="000026E0" w:rsidRPr="00B805D8" w:rsidRDefault="000026E0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0" w:name="_Hlk114740730"/>
            <w:r w:rsidRPr="00B805D8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2E239" w14:textId="1CC6563D" w:rsidR="000026E0" w:rsidRPr="00B805D8" w:rsidRDefault="000026E0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05D8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18 01 80*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D6BA0" w14:textId="5B53794F" w:rsidR="000026E0" w:rsidRPr="00B805D8" w:rsidRDefault="000026E0" w:rsidP="00C64623">
            <w:pPr>
              <w:pStyle w:val="Teksttreci20"/>
              <w:shd w:val="clear" w:color="auto" w:fill="auto"/>
              <w:spacing w:before="0" w:after="0" w:line="240" w:lineRule="auto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05D8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 xml:space="preserve">Zużyte kąpiele lecznicze aktywne biologicznie </w:t>
            </w:r>
            <w:r w:rsidR="00B805D8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B805D8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o właściwościach zakaźnych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C330" w14:textId="4A75EE33" w:rsidR="000026E0" w:rsidRPr="00B805D8" w:rsidRDefault="000026E0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05D8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500</w:t>
            </w:r>
          </w:p>
        </w:tc>
      </w:tr>
      <w:bookmarkEnd w:id="0"/>
      <w:tr w:rsidR="00622609" w:rsidRPr="00622609" w14:paraId="3AD8281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447F6" w14:textId="2C4F7573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</w:t>
            </w:r>
            <w:r w:rsidR="005B1F1C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96822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18 01 81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CA9EF" w14:textId="772E2121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kąpiele lecznicze aktywne biologicznie inne niż w 18 01 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FF789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622609" w:rsidRPr="00622609" w14:paraId="5F96FE1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62A8F" w14:textId="2802DEF5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</w:t>
            </w:r>
            <w:r w:rsidR="005B1F1C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B78A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18 02 01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F99AC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Narzędzia chirurgiczne i zabiegowe oraz ich resztki (z wyłączeniem 18 02 02)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72584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10BF4CC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F6B1D" w14:textId="7CCFFB9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D037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18 02 03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9B99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niż wymienione w 18 02 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2219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7A9CBB6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0A371" w14:textId="2D7FBEB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AEE4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02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41DE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</w:t>
            </w:r>
            <w:r w:rsidRPr="00622609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ODPADY ZAKAŹNE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969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157847E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E4032" w14:textId="39020D64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1C00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02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02AF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Chemikalia, w tym odczynniki chemiczne,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D844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08EC8D3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B0D8F" w14:textId="0DEA24A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3F9F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18 02 06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982D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Chemikalia, w tym odczynniki chemiczne, inne niż wymienione w 18 01 06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A96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7970F39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36AC6" w14:textId="364BD8EF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4134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02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58E6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cytotoksyczne i cytostatyczne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AA9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55BFD38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CC88E" w14:textId="7C0F1132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6E97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18 02 08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874F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inne niż wymienione w 18 02 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158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0934CE2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3BD90" w14:textId="3146369F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C020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01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6694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Zużyty węgiel aktywny z oczyszczania gazów odlotowych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2E05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5B1F1C" w:rsidRPr="00622609" w14:paraId="318818F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6A87B" w14:textId="3565EFAF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A547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01 17*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84F7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pirolizy odpadów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EA04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174A0C0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28CA7" w14:textId="433D91F5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AC31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19 02 03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B8D8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Wstępnie przemieszane odpady składające się wyłącznie z odpadów innych niż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EF5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5B1F1C" w:rsidRPr="00622609" w14:paraId="29411AA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D6B40" w14:textId="467C52EF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83AE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02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7D8A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Wstępnie przemieszane odpady składające się z co najmniej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jedneqo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rodzaju odpadów niebezpiecznych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E5AE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5000</w:t>
            </w:r>
          </w:p>
        </w:tc>
      </w:tr>
      <w:tr w:rsidR="005B1F1C" w:rsidRPr="00622609" w14:paraId="14E5821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8DD0D" w14:textId="023F3A8E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507C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02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81EC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fizykochemicznej przeróbki odpadów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AF0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0BE9A93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D0D5D" w14:textId="3A6D617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6948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19 02 06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D06E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fizykochemicznej przeróbki odpadów inne niż wymienione w 19 02 05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185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5B1F1C" w:rsidRPr="00622609" w14:paraId="6D6474B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C6484" w14:textId="2026CCB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8D9C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02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72EC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i koncentraty z separacji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AB52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26E9E7B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F0293" w14:textId="21384C3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296B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02 08*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DF2F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Ciekłe odpady palne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651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7FE9F4D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B641E" w14:textId="6AA3C713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CD0C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02 09*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2422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Stałe odpady palne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ABA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7BE3A40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2087C" w14:textId="63D93C0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C61F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19 02 10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780F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palne inne niż wymienione w 19 02 08 lub 19 02 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93E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7AE91B7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915A2" w14:textId="0C0DF56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FC76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1902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0EB2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9BD8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421A759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F973E" w14:textId="4D1439C8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A1ED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19 02 99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DAE2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6FF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5B1F1C" w:rsidRPr="00622609" w14:paraId="5868D90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D8B9B" w14:textId="4F7F3CEB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16EC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19 05 01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4C93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Nieprzekompostowane frakcje odpadów komunalnych i podobnych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786B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5B1F1C" w:rsidRPr="00622609" w14:paraId="11E7036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9B4C2" w14:textId="3EC43573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8559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19 05 02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73C0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Nieprzekompostowane frakcje odpadów pochodzenia zwierzęcego i roślinnego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75DD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5B1F1C" w:rsidRPr="00622609" w14:paraId="5309753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95BA8" w14:textId="1A8F9AE0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E177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19 06 03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63AF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Ciecze z beztlenowego rozkładu odpadów komunalnych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10BA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5B1F1C" w:rsidRPr="00622609" w14:paraId="3B30878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28D82" w14:textId="1F74B023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B757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19 06 05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71E44" w14:textId="6D5AC435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Ciecze z beztlenowego rozkładu odpadów zwierzęcych </w:t>
            </w:r>
            <w:r w:rsidR="00E8214E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roślinnych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0F91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5B1F1C" w:rsidRPr="00622609" w14:paraId="35C64A5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B106B" w14:textId="437D9EB0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1A75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19 06 99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CD57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55C6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5B1F1C" w:rsidRPr="00622609" w14:paraId="7643479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E8F33" w14:textId="683B860F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855B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D448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Skratki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540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5B1F1C" w:rsidRPr="00622609" w14:paraId="4F10645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F3F49" w14:textId="715003E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B8C1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A2D8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Zawartość piaskowników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EEA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2F45DD0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752F9" w14:textId="53CCD8BB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6F8B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071A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Ustabilizowane komunalne osady ściekowe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E01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5B1F1C" w:rsidRPr="00622609" w14:paraId="6BBF7E4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DF784" w14:textId="38C73FF9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D5AD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2ECC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Nasycone lub zużyte żywice jonowymienne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2861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45AF274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CDDFC" w14:textId="1E27A6C8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CE53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137B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2E95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38C07A1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33CEA" w14:textId="202509D9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4C09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D23C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systemów membranowych zawierające metale ciężkie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1F7E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5B1F1C" w:rsidRPr="00622609" w14:paraId="0AB6398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89308" w14:textId="7E5AFCAD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D691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19 08 09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60A6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Tłuszcze i mieszaniny olejów z separacji olej/woda zawierające wyłącznie oleje jadalne i tłuszcze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B45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</w:tr>
      <w:tr w:rsidR="005B1F1C" w:rsidRPr="00622609" w14:paraId="2BC9404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A303D" w14:textId="23B786AA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585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9441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10*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6EFF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Tłuszcze i mieszaniny olejów z separacji olej/woda inne niż wymienione w 19 08 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0B1F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7E8F407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2D56D" w14:textId="26633610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2B24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F2FE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zawierające substancje niebezpieczne z biologicznego oczyszczania ścieków przemysłowych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9B6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3000</w:t>
            </w:r>
          </w:p>
        </w:tc>
      </w:tr>
      <w:tr w:rsidR="005B1F1C" w:rsidRPr="00622609" w14:paraId="4D66B43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80538" w14:textId="5FD5C0F3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D0AF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B56F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biologicznego oczyszczania ścieków przemysłowych inne niż wymienione w 19 08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01E7" w14:textId="77777777" w:rsidR="005B1F1C" w:rsidRPr="00622609" w:rsidRDefault="005B1F1C" w:rsidP="005B1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b w:val="0"/>
                <w:color w:val="auto"/>
                <w:sz w:val="20"/>
                <w:szCs w:val="20"/>
              </w:rPr>
              <w:t>2000</w:t>
            </w:r>
          </w:p>
        </w:tc>
      </w:tr>
      <w:tr w:rsidR="005B1F1C" w:rsidRPr="00622609" w14:paraId="1892611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D6046" w14:textId="1D76F879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34EA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CFB7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zawierające substancje niebezpieczne z innego niż biologiczne oczyszczania ścieków przemysłowych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7D0CF" w14:textId="77777777" w:rsidR="005B1F1C" w:rsidRPr="00622609" w:rsidRDefault="005B1F1C" w:rsidP="005B1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b w:val="0"/>
                <w:color w:val="auto"/>
                <w:sz w:val="20"/>
                <w:szCs w:val="20"/>
              </w:rPr>
              <w:t>2000</w:t>
            </w:r>
          </w:p>
        </w:tc>
      </w:tr>
      <w:tr w:rsidR="005B1F1C" w:rsidRPr="00622609" w14:paraId="0EF77CA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3FC5C" w14:textId="0A7D9555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52E1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19 08 14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4F11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innego niż biologiczne oczyszczania ścieków przemysłowych inne niż wymienione w 19 08 13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813B" w14:textId="77777777" w:rsidR="005B1F1C" w:rsidRPr="00622609" w:rsidRDefault="005B1F1C" w:rsidP="005B1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609">
              <w:rPr>
                <w:rStyle w:val="Teksttreci2Bezpogrubienia"/>
                <w:rFonts w:ascii="Arial" w:hAnsi="Arial" w:cs="Arial"/>
                <w:b w:val="0"/>
                <w:color w:val="auto"/>
                <w:sz w:val="20"/>
                <w:szCs w:val="20"/>
              </w:rPr>
              <w:t>2000</w:t>
            </w:r>
          </w:p>
        </w:tc>
      </w:tr>
      <w:tr w:rsidR="005B1F1C" w:rsidRPr="00622609" w14:paraId="08BAA8C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6637E" w14:textId="5A7BCBBE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3BB8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19 08 99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E135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EC2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71ECCCF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68C8" w14:textId="049B6CDA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2B63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19 09 01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55C0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stale ze wstępnej filtracji 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skratki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890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5B1F1C" w:rsidRPr="00622609" w14:paraId="67310BF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12031" w14:textId="2781C859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CAB4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19 09 02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3947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klarowania wody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729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5B1F1C" w:rsidRPr="00622609" w14:paraId="41E843F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5B4A9" w14:textId="614E03C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0A9B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19 09 03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C722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dekarbonizacji wody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234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5B1F1C" w:rsidRPr="00622609" w14:paraId="219DE313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3883D" w14:textId="29501EEE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E402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19 09 04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040F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Zużyty węgiel aktywny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9C02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5B1F1C" w:rsidRPr="00622609" w14:paraId="5DFC5AA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D253F" w14:textId="269A6671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AB77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19 09 05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CC79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Nasycone lub zużyte żywice jonowymienne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B02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5B1F1C" w:rsidRPr="00622609" w14:paraId="50EE512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F7398" w14:textId="43284052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2526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19 09 06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01E7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C95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5B1F1C" w:rsidRPr="00622609" w14:paraId="2E37327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C9431" w14:textId="5E3F2115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E172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19 09 99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8A4C7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63C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5B1F1C" w:rsidRPr="00622609" w14:paraId="2CFDE03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6E388" w14:textId="0EACE01B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3A10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11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4CA4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filtry iłowe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E07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0B153F4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EAE6A" w14:textId="368E6391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599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5E09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11 02*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5D0A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81A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517E73D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9A446" w14:textId="6AE154BE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FEBC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11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4EEE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odpady ciekłe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D39C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67F379D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FC6B0" w14:textId="11B27B5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6533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11 04*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4040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Alkaliczne odpady z oczyszczania paliw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B7BA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4B9838B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68547" w14:textId="34C24F4B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3A98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11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C0E8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6BB3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2CDC81C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3BBBD" w14:textId="5626764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6088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19 11 06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28FE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19 11 05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6FE0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5B1F1C" w:rsidRPr="00622609" w14:paraId="09C6F51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C69D8" w14:textId="1E118A8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54B2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11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1D0A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oczyszczania gazów odlotowych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F095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39EAE00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4ADE6" w14:textId="7ED376BE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01BC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6AF9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ABE8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5B1F1C" w:rsidRPr="00622609" w14:paraId="21BAE5F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18135" w14:textId="5B2E55D1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680C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19 12 01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6564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Papier i tektura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2E1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5B1F1C" w:rsidRPr="00622609" w14:paraId="7DA0831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410CA" w14:textId="41041E01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4DEB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19 12 04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1CBD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Tworzywa sztuczne i guma (zanieczyszczone, nie nadające się do odzysku)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575B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111523F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2760F" w14:textId="5315A2BF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7C96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12 06*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772B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832E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4AE8115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11A49" w14:textId="3422C4B3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A49C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19 12 07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CF01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 inne niż wymienione w 19 12 06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75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5B1F1C" w:rsidRPr="00622609" w14:paraId="17AD224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E3B27" w14:textId="30F7714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02D5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19 12 08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9660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Tekstylia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316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5B1F1C" w:rsidRPr="00622609" w14:paraId="07B7D92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79EF4" w14:textId="5F941326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9EF3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19 12 10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A5B5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palne (paliwo alternatywne)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EA39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5B1F1C" w:rsidRPr="00622609" w14:paraId="4409B2E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1ED68" w14:textId="40C75C52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D728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12 11*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F139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(w tym zmieszane substancje i przedmioty) z mechanicznej obróbki odpadów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2EF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6000</w:t>
            </w:r>
          </w:p>
        </w:tc>
      </w:tr>
      <w:tr w:rsidR="005B1F1C" w:rsidRPr="00622609" w14:paraId="78CE0A0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0A3A7" w14:textId="60392AA6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31AC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19 12 12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8223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2F2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504C73D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4DD89" w14:textId="28160B50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37C7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13 01*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A440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gleby i ziemi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FE0B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3EF5FFF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400A1" w14:textId="1655BCE1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8E2F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19 13 02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7628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stałe z oczyszczania gleby i ziemi inne niż wymienione w 19 13 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0EF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5B1F1C" w:rsidRPr="00622609" w14:paraId="13FFD61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9FE25" w14:textId="790FFDB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7D9F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13 03*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18A6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oczyszczania gleby i ziemi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A20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5ADCD2AC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5DBC5" w14:textId="18A4DBC5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CE81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19 13 04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1685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oczyszczania gleby i ziemi inne niż wymienione </w:t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w 19 1303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C5B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5B1F1C" w:rsidRPr="00622609" w14:paraId="4CE74FB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AFE7A" w14:textId="346703B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1810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13 05*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013A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oczyszczania wód podziemnych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DEDC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39DAE31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A25AD" w14:textId="7DB9679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443E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19 13 06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DB78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oczyszczania wód podziemnych inne niż wymienione w 19 13 05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6A23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5B1F1C" w:rsidRPr="00622609" w14:paraId="55557287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6B69C" w14:textId="4D22AF0E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83C9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13 07*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83B8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i stężone uwodnione odpady ciekłe (np. koncentraty) z oczyszczania wód podziemnych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798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5FF93B3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77A03" w14:textId="63774C96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621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09E2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19 13 08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1236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i stężone uwodnione odpady ciekłe (np. koncentraty) z oczyszczania wód podziemnych inne niż wymienione w 19 13 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E8D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5B1F1C" w:rsidRPr="00622609" w14:paraId="7C97AD4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1DFAE" w14:textId="19E7E81B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F1E9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19 80 01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5041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po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autoklawowaniu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odpadów medycznych </w:t>
            </w: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  <w:t>i weterynaryjnych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7E3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55</w:t>
            </w:r>
          </w:p>
        </w:tc>
      </w:tr>
      <w:tr w:rsidR="005B1F1C" w:rsidRPr="00622609" w14:paraId="56906B4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F309B" w14:textId="164B1A80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8883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DB07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Papier i tektura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B2C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0E074948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0E9A5" w14:textId="09A9F741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0512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20 01 02</w:t>
            </w:r>
            <w:r w:rsidRPr="0062260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5584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Szkło (zanieczyszczone, nie nadające się do odzysku)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9387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5B1F1C" w:rsidRPr="00622609" w14:paraId="4463B6C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2F6CB" w14:textId="24496352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2A6F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20 01 08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BDD5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kuchenne ulegające biodegradacji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758B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5B1F1C" w:rsidRPr="00622609" w14:paraId="7F11207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8D181" w14:textId="323D9D11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A257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20 01 10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B494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Odzież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F6F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5B1F1C" w:rsidRPr="00622609" w14:paraId="7A03128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7B69F" w14:textId="46C8AF8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5C48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20 01 11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270C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Tekstylia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D391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5B1F1C" w:rsidRPr="00622609" w14:paraId="08F3AF7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B68BD" w14:textId="2D11E4B0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DF97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13*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75BA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Rozpuszczalniki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522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5B1F1C" w:rsidRPr="00622609" w14:paraId="0BA0C796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FF18E" w14:textId="7C521EB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28F5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17*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172F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Odczynniki fotograficzne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50D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6938A89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56E8E" w14:textId="17A33391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F05B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19*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C20C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Środki ochrony roślin I </w:t>
            </w:r>
            <w:proofErr w:type="spellStart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2CC6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800</w:t>
            </w:r>
          </w:p>
        </w:tc>
      </w:tr>
      <w:tr w:rsidR="005B1F1C" w:rsidRPr="00622609" w14:paraId="04E7200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99263" w14:textId="2F1C838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1A36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20 01 25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66C2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i tłuszcze jadalne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D84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5B1F1C" w:rsidRPr="00622609" w14:paraId="0A04E0CD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356A0" w14:textId="22737ABF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EFB9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26*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5891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557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387CEA9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0CF18" w14:textId="721061D0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5B58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27*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1751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537D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5B1F1C" w:rsidRPr="00622609" w14:paraId="0DCABE6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0330B" w14:textId="0BEED186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2E97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20 01 28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3441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C3C3" w14:textId="7238D64E" w:rsidR="005B1F1C" w:rsidRPr="00B805D8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</w:pPr>
            <w:r w:rsidRPr="00B805D8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3133033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614A2" w14:textId="74D32AA9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267B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29*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0A6CC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D47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0F1571EF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040E9" w14:textId="1E0D61E2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6E6E3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20 01 30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46DC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Detergenty inne niż wymienione w 20 01 29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3B6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5792A44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08D2E" w14:textId="3F55570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4EFC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31*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EBB5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cytotoksyczne i cytostatyczne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5FEF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5B1F1C" w:rsidRPr="00622609" w14:paraId="3F41112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4A570" w14:textId="3ECE9B25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B804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20 01 32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4B4F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Leki inne niż wymienione w 20 01 31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EBEF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5B1F1C" w:rsidRPr="00622609" w14:paraId="45A8C24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ADB15" w14:textId="28684B78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3820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37*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038B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 zawierające substancje niebezpieczne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D573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5B1F1C" w:rsidRPr="00622609" w14:paraId="0BFF92A2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25667" w14:textId="3536CEC2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9B3E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20 01 38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7F3A5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Drewno inne niż wymienione w 20 01 37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E067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1D96F11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901B4" w14:textId="21DE3615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340B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20 01 39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67CA8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Tworzywa sztuczne (zanieczyszczone, nie nadające się do odzysku)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FA4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68318C1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C54FA" w14:textId="3DE8643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4CF30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20 01 41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D528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zmiotek wentylacyjnych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3188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08069379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881BC" w14:textId="76ED390B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5DD4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20 01 80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7517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Środki ochrony roślin inne niż wymienione w 20 01 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76E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67312134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4347D" w14:textId="23C6A348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b/>
                <w:color w:val="auto"/>
                <w:sz w:val="20"/>
                <w:szCs w:val="20"/>
              </w:rPr>
              <w:t>644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E8DB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20 01 99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F1A9E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CEC4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2829D43A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3B7AF" w14:textId="4A0F9672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645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A8EB6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20 02 03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1C9A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odpady nieulegające biodegradacji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247CF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07C08B5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F6AA4" w14:textId="78120C4B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646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B10E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20 03 01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493BB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Nie segregowane (zmieszane) odpady komunalne (odpady własne Spółki)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6C02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5B1F1C" w:rsidRPr="00622609" w14:paraId="040FF1D5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DE013" w14:textId="15166FBD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647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9E21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20 03 02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448A1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targowisk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32284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B1F1C" w:rsidRPr="00622609" w14:paraId="6EEA6161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D1D9E" w14:textId="7E848FDC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648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61ACD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20 03 03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F1399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czyszczenia ulic i placów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FA85A" w14:textId="77777777" w:rsidR="005B1F1C" w:rsidRPr="00622609" w:rsidRDefault="005B1F1C" w:rsidP="005B1F1C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22609" w:rsidRPr="00622609" w14:paraId="730E045B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6BA87" w14:textId="3072F0DC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64</w:t>
            </w:r>
            <w:r w:rsidR="005B1F1C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EA34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20 03 07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B03FA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wielkogabarytowe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49391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6B23FF0E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9F95C" w14:textId="71809381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6</w:t>
            </w:r>
            <w:r w:rsidR="005B1F1C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04A9E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09">
              <w:rPr>
                <w:rFonts w:ascii="Arial" w:hAnsi="Arial" w:cs="Arial"/>
                <w:sz w:val="20"/>
                <w:szCs w:val="20"/>
              </w:rPr>
              <w:t>20 03 99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B3D2F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6E6E0" w14:textId="77777777" w:rsidR="00687157" w:rsidRPr="00622609" w:rsidRDefault="00687157" w:rsidP="0068715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622609" w:rsidRPr="00622609" w14:paraId="623873A0" w14:textId="77777777" w:rsidTr="009D35D5">
        <w:trPr>
          <w:cantSplit/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CBA90" w14:textId="77777777" w:rsidR="00DB4671" w:rsidRPr="00622609" w:rsidRDefault="00DB4671" w:rsidP="007D7639">
            <w:pPr>
              <w:pStyle w:val="Teksttreci20"/>
              <w:spacing w:after="0" w:line="240" w:lineRule="auto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bookmarkStart w:id="1" w:name="_Hlk114741003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E1788" w14:textId="77777777" w:rsidR="00DB4671" w:rsidRPr="00622609" w:rsidRDefault="00DB4671" w:rsidP="007D7639">
            <w:pPr>
              <w:pStyle w:val="Teksttreci2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9817E" w14:textId="77777777" w:rsidR="00DB4671" w:rsidRPr="00622609" w:rsidRDefault="00DB4671" w:rsidP="003E5E67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Łącznie maksymalnie do procesu D-10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98463" w14:textId="77777777" w:rsidR="00DB4671" w:rsidRPr="00622609" w:rsidRDefault="00DB4671" w:rsidP="003E5E67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622609"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  <w:t>10 000</w:t>
            </w:r>
          </w:p>
        </w:tc>
      </w:tr>
    </w:tbl>
    <w:bookmarkEnd w:id="1"/>
    <w:p w14:paraId="2AB89AAB" w14:textId="77777777" w:rsidR="007D7639" w:rsidRPr="00622609" w:rsidRDefault="007D7639" w:rsidP="007D7639">
      <w:pPr>
        <w:pStyle w:val="Podpistabeli"/>
        <w:shd w:val="clear" w:color="auto" w:fill="auto"/>
        <w:spacing w:line="240" w:lineRule="auto"/>
        <w:rPr>
          <w:rFonts w:ascii="Arial" w:hAnsi="Arial" w:cs="Arial"/>
        </w:rPr>
      </w:pPr>
      <w:r w:rsidRPr="00622609">
        <w:rPr>
          <w:rFonts w:ascii="Arial" w:hAnsi="Arial" w:cs="Arial"/>
        </w:rPr>
        <w:t xml:space="preserve">* - odpad </w:t>
      </w:r>
      <w:r w:rsidR="00DB78FE" w:rsidRPr="00622609">
        <w:rPr>
          <w:rFonts w:ascii="Arial" w:hAnsi="Arial" w:cs="Arial"/>
        </w:rPr>
        <w:t>niebezpieczny</w:t>
      </w:r>
    </w:p>
    <w:p w14:paraId="07125363" w14:textId="77777777" w:rsidR="007D7639" w:rsidRPr="00622609" w:rsidRDefault="007D7639" w:rsidP="00706804">
      <w:pPr>
        <w:pStyle w:val="Podpistabeli"/>
        <w:shd w:val="clear" w:color="auto" w:fill="auto"/>
        <w:spacing w:line="240" w:lineRule="auto"/>
        <w:rPr>
          <w:rFonts w:ascii="Arial" w:hAnsi="Arial" w:cs="Arial"/>
        </w:rPr>
      </w:pPr>
      <w:r w:rsidRPr="00622609">
        <w:rPr>
          <w:rFonts w:ascii="Arial" w:hAnsi="Arial" w:cs="Arial"/>
          <w:vertAlign w:val="superscript"/>
        </w:rPr>
        <w:t>1)</w:t>
      </w:r>
      <w:r w:rsidRPr="00622609">
        <w:rPr>
          <w:rFonts w:ascii="Arial" w:hAnsi="Arial" w:cs="Arial"/>
        </w:rPr>
        <w:t xml:space="preserve"> Odpady szkła o kodach </w:t>
      </w:r>
      <w:r w:rsidR="009B2121" w:rsidRPr="00622609">
        <w:rPr>
          <w:rFonts w:ascii="Arial" w:hAnsi="Arial" w:cs="Arial"/>
        </w:rPr>
        <w:t xml:space="preserve">Ex 10 11 03, </w:t>
      </w:r>
      <w:r w:rsidRPr="00622609">
        <w:rPr>
          <w:rFonts w:ascii="Arial" w:hAnsi="Arial" w:cs="Arial"/>
        </w:rPr>
        <w:t>20 01 02, 16 01 20, 17 02 02 (zanieczyszczone, nie nadające się do odzysku lub recyklingu) będą podawane do procesu spalania tylko w przypadku konieczności upłynnienia żużla w piecu obrot</w:t>
      </w:r>
      <w:r w:rsidR="00706804" w:rsidRPr="00622609">
        <w:rPr>
          <w:rFonts w:ascii="Arial" w:hAnsi="Arial" w:cs="Arial"/>
        </w:rPr>
        <w:t>owym.</w:t>
      </w:r>
      <w:r w:rsidR="009B2121" w:rsidRPr="00622609">
        <w:rPr>
          <w:rFonts w:ascii="Arial" w:hAnsi="Arial" w:cs="Arial"/>
        </w:rPr>
        <w:t xml:space="preserve"> </w:t>
      </w:r>
    </w:p>
    <w:sectPr w:rsidR="007D7639" w:rsidRPr="00622609" w:rsidSect="007D763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32E5E" w14:textId="77777777" w:rsidR="002F0C5D" w:rsidRDefault="002F0C5D" w:rsidP="007D7639">
      <w:pPr>
        <w:spacing w:after="0" w:line="240" w:lineRule="auto"/>
      </w:pPr>
      <w:r>
        <w:separator/>
      </w:r>
    </w:p>
  </w:endnote>
  <w:endnote w:type="continuationSeparator" w:id="0">
    <w:p w14:paraId="1FF0A67D" w14:textId="77777777" w:rsidR="002F0C5D" w:rsidRDefault="002F0C5D" w:rsidP="007D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1193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02AB1FDD" w14:textId="005220C9" w:rsidR="000026E0" w:rsidRPr="00EC3C65" w:rsidRDefault="000026E0" w:rsidP="009B57FB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FC4EB1">
              <w:rPr>
                <w:rFonts w:ascii="Arial" w:hAnsi="Arial" w:cs="Arial"/>
              </w:rPr>
              <w:t>OS-I.7222.</w:t>
            </w:r>
            <w:r w:rsidR="004E44CD">
              <w:rPr>
                <w:rFonts w:ascii="Arial" w:hAnsi="Arial" w:cs="Arial"/>
              </w:rPr>
              <w:t>48</w:t>
            </w:r>
            <w:r w:rsidRPr="00FC4EB1">
              <w:rPr>
                <w:rFonts w:ascii="Arial" w:hAnsi="Arial" w:cs="Arial"/>
              </w:rPr>
              <w:t>.</w:t>
            </w:r>
            <w:r w:rsidR="004E44CD">
              <w:rPr>
                <w:rFonts w:ascii="Arial" w:hAnsi="Arial" w:cs="Arial"/>
              </w:rPr>
              <w:t>11</w:t>
            </w:r>
            <w:r w:rsidRPr="00FC4EB1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</w:t>
            </w:r>
            <w:r w:rsidR="004E44CD">
              <w:rPr>
                <w:rFonts w:ascii="Arial" w:hAnsi="Arial" w:cs="Arial"/>
              </w:rPr>
              <w:t>4</w:t>
            </w:r>
            <w:r w:rsidRPr="00FC4EB1">
              <w:rPr>
                <w:rFonts w:ascii="Arial" w:hAnsi="Arial" w:cs="Arial"/>
              </w:rPr>
              <w:t xml:space="preserve">.RD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13463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463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63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463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463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637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1414880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737556058"/>
          <w:docPartObj>
            <w:docPartGallery w:val="Page Numbers (Top of Page)"/>
            <w:docPartUnique/>
          </w:docPartObj>
        </w:sdtPr>
        <w:sdtContent>
          <w:p w14:paraId="55921FD8" w14:textId="77777777" w:rsidR="000026E0" w:rsidRPr="00EC3C65" w:rsidRDefault="000026E0" w:rsidP="00EC3C65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63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463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63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463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463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4637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Pr="00134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B265" w14:textId="77777777" w:rsidR="002F0C5D" w:rsidRDefault="002F0C5D" w:rsidP="007D7639">
      <w:pPr>
        <w:spacing w:after="0" w:line="240" w:lineRule="auto"/>
      </w:pPr>
      <w:r>
        <w:separator/>
      </w:r>
    </w:p>
  </w:footnote>
  <w:footnote w:type="continuationSeparator" w:id="0">
    <w:p w14:paraId="034FFEAF" w14:textId="77777777" w:rsidR="002F0C5D" w:rsidRDefault="002F0C5D" w:rsidP="007D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E9E0" w14:textId="4138C329" w:rsidR="009C0935" w:rsidRDefault="009C0935">
    <w:pPr>
      <w:pStyle w:val="Nagwek"/>
    </w:pPr>
    <w:r>
      <w:rPr>
        <w:rFonts w:ascii="Arial" w:hAnsi="Arial" w:cs="Arial"/>
        <w:sz w:val="20"/>
        <w:szCs w:val="20"/>
      </w:rPr>
      <w:t>Zał. nr 1  OS.I.7222.48.11.2024.RD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39"/>
    <w:rsid w:val="000026E0"/>
    <w:rsid w:val="00004FFD"/>
    <w:rsid w:val="00012FB6"/>
    <w:rsid w:val="00051641"/>
    <w:rsid w:val="00056785"/>
    <w:rsid w:val="00065C75"/>
    <w:rsid w:val="00087E45"/>
    <w:rsid w:val="00112253"/>
    <w:rsid w:val="00134637"/>
    <w:rsid w:val="001571B2"/>
    <w:rsid w:val="001A69AE"/>
    <w:rsid w:val="001D0448"/>
    <w:rsid w:val="001D5FD7"/>
    <w:rsid w:val="001D615E"/>
    <w:rsid w:val="001E1C22"/>
    <w:rsid w:val="001F0512"/>
    <w:rsid w:val="00212607"/>
    <w:rsid w:val="00227236"/>
    <w:rsid w:val="00254CDB"/>
    <w:rsid w:val="0027538F"/>
    <w:rsid w:val="00275CAE"/>
    <w:rsid w:val="0028484B"/>
    <w:rsid w:val="002951B3"/>
    <w:rsid w:val="002A227C"/>
    <w:rsid w:val="002C1A88"/>
    <w:rsid w:val="002F0C5D"/>
    <w:rsid w:val="002F4E8C"/>
    <w:rsid w:val="00320F05"/>
    <w:rsid w:val="003763A3"/>
    <w:rsid w:val="003A289F"/>
    <w:rsid w:val="003D6914"/>
    <w:rsid w:val="003E5E67"/>
    <w:rsid w:val="003E6DAB"/>
    <w:rsid w:val="004173AA"/>
    <w:rsid w:val="00455431"/>
    <w:rsid w:val="004856BC"/>
    <w:rsid w:val="004C3090"/>
    <w:rsid w:val="004C39BA"/>
    <w:rsid w:val="004E44CD"/>
    <w:rsid w:val="004F624A"/>
    <w:rsid w:val="00511DCE"/>
    <w:rsid w:val="00535997"/>
    <w:rsid w:val="00565D72"/>
    <w:rsid w:val="0057541F"/>
    <w:rsid w:val="0058364E"/>
    <w:rsid w:val="005A7928"/>
    <w:rsid w:val="005B1F1C"/>
    <w:rsid w:val="005E534B"/>
    <w:rsid w:val="00603FE3"/>
    <w:rsid w:val="00613BC9"/>
    <w:rsid w:val="00614925"/>
    <w:rsid w:val="00622609"/>
    <w:rsid w:val="0062394D"/>
    <w:rsid w:val="00623FA0"/>
    <w:rsid w:val="00643854"/>
    <w:rsid w:val="00687157"/>
    <w:rsid w:val="0069163D"/>
    <w:rsid w:val="006E5196"/>
    <w:rsid w:val="006E5B77"/>
    <w:rsid w:val="00706804"/>
    <w:rsid w:val="00743A60"/>
    <w:rsid w:val="007776E3"/>
    <w:rsid w:val="0078456F"/>
    <w:rsid w:val="007A7BF8"/>
    <w:rsid w:val="007B76A2"/>
    <w:rsid w:val="007D6D36"/>
    <w:rsid w:val="007D7639"/>
    <w:rsid w:val="007E1CFB"/>
    <w:rsid w:val="008918F8"/>
    <w:rsid w:val="00896BF8"/>
    <w:rsid w:val="008D12A5"/>
    <w:rsid w:val="008D134C"/>
    <w:rsid w:val="008D22A6"/>
    <w:rsid w:val="008D3D09"/>
    <w:rsid w:val="00910438"/>
    <w:rsid w:val="009111B7"/>
    <w:rsid w:val="009231FC"/>
    <w:rsid w:val="00931D3E"/>
    <w:rsid w:val="00965707"/>
    <w:rsid w:val="009B2121"/>
    <w:rsid w:val="009B57FB"/>
    <w:rsid w:val="009C0935"/>
    <w:rsid w:val="009D35D5"/>
    <w:rsid w:val="009D4808"/>
    <w:rsid w:val="009D5C72"/>
    <w:rsid w:val="009E4897"/>
    <w:rsid w:val="009F6632"/>
    <w:rsid w:val="00A1280D"/>
    <w:rsid w:val="00A33299"/>
    <w:rsid w:val="00A34A5E"/>
    <w:rsid w:val="00A949AF"/>
    <w:rsid w:val="00A94F07"/>
    <w:rsid w:val="00AA23E9"/>
    <w:rsid w:val="00B00482"/>
    <w:rsid w:val="00B07310"/>
    <w:rsid w:val="00B162BC"/>
    <w:rsid w:val="00B17B22"/>
    <w:rsid w:val="00B805D8"/>
    <w:rsid w:val="00BA5A45"/>
    <w:rsid w:val="00BB0F9D"/>
    <w:rsid w:val="00BC1F91"/>
    <w:rsid w:val="00BC27B6"/>
    <w:rsid w:val="00BC2FA6"/>
    <w:rsid w:val="00BE25F1"/>
    <w:rsid w:val="00BF1949"/>
    <w:rsid w:val="00BF4CD2"/>
    <w:rsid w:val="00C14385"/>
    <w:rsid w:val="00C44595"/>
    <w:rsid w:val="00C64623"/>
    <w:rsid w:val="00C7687A"/>
    <w:rsid w:val="00C85C22"/>
    <w:rsid w:val="00C91FCD"/>
    <w:rsid w:val="00CB13F3"/>
    <w:rsid w:val="00D12F2C"/>
    <w:rsid w:val="00D17F17"/>
    <w:rsid w:val="00D21F5F"/>
    <w:rsid w:val="00D6428F"/>
    <w:rsid w:val="00DB305E"/>
    <w:rsid w:val="00DB4671"/>
    <w:rsid w:val="00DB78FE"/>
    <w:rsid w:val="00DD3B21"/>
    <w:rsid w:val="00DF680F"/>
    <w:rsid w:val="00E079BE"/>
    <w:rsid w:val="00E1305F"/>
    <w:rsid w:val="00E13FCD"/>
    <w:rsid w:val="00E41DCC"/>
    <w:rsid w:val="00E53902"/>
    <w:rsid w:val="00E8214E"/>
    <w:rsid w:val="00E944D5"/>
    <w:rsid w:val="00EA6FD0"/>
    <w:rsid w:val="00EC2C33"/>
    <w:rsid w:val="00EC37C5"/>
    <w:rsid w:val="00EC3A1C"/>
    <w:rsid w:val="00EC3C65"/>
    <w:rsid w:val="00EC662E"/>
    <w:rsid w:val="00F438FC"/>
    <w:rsid w:val="00F6518B"/>
    <w:rsid w:val="00F66372"/>
    <w:rsid w:val="00F84A8F"/>
    <w:rsid w:val="00FC5FFC"/>
    <w:rsid w:val="00FD3019"/>
    <w:rsid w:val="00FE2CA4"/>
    <w:rsid w:val="00FE4B38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BDA86"/>
  <w15:docId w15:val="{50028F1F-BC4E-40C0-9BD5-2D1F2791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37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56785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6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D763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639"/>
    <w:pPr>
      <w:widowControl w:val="0"/>
      <w:shd w:val="clear" w:color="auto" w:fill="FFFFFF"/>
      <w:spacing w:before="540" w:after="180" w:line="0" w:lineRule="atLeast"/>
      <w:jc w:val="both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D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39"/>
  </w:style>
  <w:style w:type="paragraph" w:styleId="Stopka">
    <w:name w:val="footer"/>
    <w:basedOn w:val="Normalny"/>
    <w:link w:val="StopkaZnak"/>
    <w:uiPriority w:val="99"/>
    <w:unhideWhenUsed/>
    <w:rsid w:val="007D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39"/>
  </w:style>
  <w:style w:type="character" w:customStyle="1" w:styleId="Teksttreci3">
    <w:name w:val="Tekst treści (3)_"/>
    <w:basedOn w:val="Domylnaczcionkaakapitu"/>
    <w:link w:val="Teksttreci30"/>
    <w:rsid w:val="007D763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D7639"/>
    <w:pPr>
      <w:widowControl w:val="0"/>
      <w:shd w:val="clear" w:color="auto" w:fill="FFFFFF"/>
      <w:spacing w:after="540" w:line="0" w:lineRule="atLeast"/>
    </w:pPr>
  </w:style>
  <w:style w:type="character" w:customStyle="1" w:styleId="Teksttreci2Bezpogrubienia">
    <w:name w:val="Tekst treści (2) + Bez pogrubienia"/>
    <w:basedOn w:val="Teksttreci2"/>
    <w:rsid w:val="007D763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BezpogrubieniaOdstpy2pt">
    <w:name w:val="Tekst treści (2) + Bez pogrubienia;Odstępy 2 pt"/>
    <w:basedOn w:val="Teksttreci2"/>
    <w:rsid w:val="007D763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dpistabeliExact">
    <w:name w:val="Podpis tabeli Exact"/>
    <w:basedOn w:val="Domylnaczcionkaakapitu"/>
    <w:link w:val="Podpistabeli"/>
    <w:rsid w:val="007D7639"/>
    <w:rPr>
      <w:sz w:val="20"/>
      <w:szCs w:val="20"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7D7639"/>
    <w:pPr>
      <w:widowControl w:val="0"/>
      <w:shd w:val="clear" w:color="auto" w:fill="FFFFFF"/>
      <w:spacing w:after="0" w:line="0" w:lineRule="atLeast"/>
      <w:jc w:val="both"/>
    </w:pPr>
    <w:rPr>
      <w:sz w:val="20"/>
      <w:szCs w:val="20"/>
    </w:rPr>
  </w:style>
  <w:style w:type="character" w:customStyle="1" w:styleId="Nagweklubstopka">
    <w:name w:val="Nagłówek lub stopka"/>
    <w:basedOn w:val="Domylnaczcionkaakapitu"/>
    <w:rsid w:val="007D763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8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949"/>
    <w:rPr>
      <w:b/>
      <w:bCs/>
      <w:sz w:val="20"/>
      <w:szCs w:val="20"/>
    </w:rPr>
  </w:style>
  <w:style w:type="paragraph" w:styleId="Bezodstpw">
    <w:name w:val="No Spacing"/>
    <w:uiPriority w:val="1"/>
    <w:qFormat/>
    <w:rsid w:val="0005678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56785"/>
    <w:rPr>
      <w:rFonts w:ascii="Arial" w:eastAsiaTheme="majorEastAsia" w:hAnsi="Arial" w:cstheme="majorBidi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67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567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7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6785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056785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056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4245-4756-4AC3-A462-7EF20C8D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6994</Words>
  <Characters>41968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FUEKO</Company>
  <LinksUpToDate>false</LinksUpToDate>
  <CharactersWithSpaces>48865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dybka</dc:creator>
  <cp:lastModifiedBy>help desk</cp:lastModifiedBy>
  <cp:revision>95</cp:revision>
  <cp:lastPrinted>2025-01-16T06:25:00Z</cp:lastPrinted>
  <dcterms:created xsi:type="dcterms:W3CDTF">2024-12-11T14:09:00Z</dcterms:created>
  <dcterms:modified xsi:type="dcterms:W3CDTF">2025-01-20T13:25:00Z</dcterms:modified>
</cp:coreProperties>
</file>